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  <w:gridCol w:w="4065"/>
        <w:gridCol w:w="4065"/>
      </w:tblGrid>
      <w:tr w:rsidR="00A92EC6" w:rsidRPr="00B96F92" w:rsidTr="00A92EC6">
        <w:trPr>
          <w:gridAfter w:val="2"/>
          <w:wAfter w:w="8130" w:type="dxa"/>
          <w:trHeight w:val="727"/>
        </w:trPr>
        <w:tc>
          <w:tcPr>
            <w:tcW w:w="555" w:type="dxa"/>
            <w:vMerge w:val="restart"/>
            <w:textDirection w:val="btLr"/>
          </w:tcPr>
          <w:p w:rsidR="00A92EC6" w:rsidRPr="00B96F92" w:rsidRDefault="00A92EC6" w:rsidP="00A65A8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 08 июня 2020 г.</w:t>
            </w:r>
          </w:p>
        </w:tc>
        <w:tc>
          <w:tcPr>
            <w:tcW w:w="971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A92EC6" w:rsidRPr="00B96F92" w:rsidTr="00A92EC6">
        <w:trPr>
          <w:gridAfter w:val="2"/>
          <w:wAfter w:w="8130" w:type="dxa"/>
          <w:trHeight w:val="379"/>
        </w:trPr>
        <w:tc>
          <w:tcPr>
            <w:tcW w:w="555" w:type="dxa"/>
            <w:vMerge/>
            <w:textDirection w:val="btLr"/>
          </w:tcPr>
          <w:p w:rsidR="00A92EC6" w:rsidRDefault="00A92EC6" w:rsidP="00A65A8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92EC6" w:rsidRPr="00B96F92" w:rsidRDefault="00A92EC6" w:rsidP="00A65A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A92EC6" w:rsidRPr="006A1CB7" w:rsidTr="00A92EC6">
        <w:trPr>
          <w:gridAfter w:val="2"/>
          <w:wAfter w:w="8130" w:type="dxa"/>
          <w:trHeight w:val="166"/>
        </w:trPr>
        <w:tc>
          <w:tcPr>
            <w:tcW w:w="555" w:type="dxa"/>
            <w:vMerge/>
          </w:tcPr>
          <w:p w:rsidR="00A92EC6" w:rsidRPr="00B96F92" w:rsidRDefault="00A92EC6" w:rsidP="00A65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A92EC6" w:rsidRPr="00C416EE" w:rsidRDefault="00A92EC6" w:rsidP="00A6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A92EC6" w:rsidRDefault="00A92EC6" w:rsidP="00A6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92EC6" w:rsidRDefault="00A92EC6" w:rsidP="00A65A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A92EC6" w:rsidRDefault="00A92EC6" w:rsidP="00A65A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A92EC6" w:rsidRPr="006A1CB7" w:rsidRDefault="00A92EC6" w:rsidP="00A65A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7F0C0C" w:rsidRDefault="007F0C0C" w:rsidP="007F0C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заданий 2 части </w:t>
            </w:r>
          </w:p>
          <w:p w:rsidR="00A92EC6" w:rsidRPr="006A1CB7" w:rsidRDefault="007F0C0C" w:rsidP="007F0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Задание №9</w:t>
            </w:r>
          </w:p>
        </w:tc>
        <w:tc>
          <w:tcPr>
            <w:tcW w:w="3224" w:type="dxa"/>
          </w:tcPr>
          <w:p w:rsidR="007F0C0C" w:rsidRDefault="007F0C0C" w:rsidP="007F0C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в </w:t>
            </w:r>
            <w:proofErr w:type="spellStart"/>
            <w:r>
              <w:rPr>
                <w:sz w:val="23"/>
                <w:szCs w:val="23"/>
              </w:rPr>
              <w:t>Skype</w:t>
            </w:r>
            <w:proofErr w:type="spellEnd"/>
            <w:r>
              <w:rPr>
                <w:sz w:val="23"/>
                <w:szCs w:val="23"/>
              </w:rPr>
              <w:t xml:space="preserve"> по ссылке. В случае отсутствия связи повторите теорию по ссылке: </w:t>
            </w:r>
          </w:p>
          <w:p w:rsidR="007F0C0C" w:rsidRDefault="007F0C0C" w:rsidP="007F0C0C">
            <w:pPr>
              <w:pStyle w:val="Default"/>
              <w:rPr>
                <w:sz w:val="23"/>
                <w:szCs w:val="23"/>
              </w:rPr>
            </w:pPr>
            <w:hyperlink r:id="rId4" w:history="1">
              <w:r w:rsidRPr="003C7879">
                <w:rPr>
                  <w:rStyle w:val="a3"/>
                  <w:sz w:val="23"/>
                  <w:szCs w:val="23"/>
                </w:rPr>
                <w:t>https://bingoschool.ru/ege/maths-profile/tasks/9/</w:t>
              </w:r>
            </w:hyperlink>
            <w:r>
              <w:rPr>
                <w:sz w:val="23"/>
                <w:szCs w:val="23"/>
              </w:rPr>
              <w:t xml:space="preserve">  </w:t>
            </w:r>
          </w:p>
          <w:p w:rsidR="00A92EC6" w:rsidRPr="006A1CB7" w:rsidRDefault="007F0C0C" w:rsidP="007F0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(нужно зарегистрироваться)</w:t>
            </w:r>
          </w:p>
        </w:tc>
        <w:tc>
          <w:tcPr>
            <w:tcW w:w="3402" w:type="dxa"/>
          </w:tcPr>
          <w:p w:rsidR="007F0C0C" w:rsidRDefault="007F0C0C" w:rsidP="007F0C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Решить тесты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F0C0C" w:rsidRDefault="007F0C0C" w:rsidP="007F0C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ссылке (в конце страницы) </w:t>
            </w:r>
            <w:hyperlink r:id="rId5" w:history="1">
              <w:r w:rsidRPr="003C7879">
                <w:rPr>
                  <w:rStyle w:val="a3"/>
                  <w:sz w:val="23"/>
                  <w:szCs w:val="23"/>
                </w:rPr>
                <w:t>https://bingoschool.ru/ege/maths-profile/tasks/9/</w:t>
              </w:r>
            </w:hyperlink>
            <w:r>
              <w:rPr>
                <w:sz w:val="23"/>
                <w:szCs w:val="23"/>
              </w:rPr>
              <w:t xml:space="preserve">  </w:t>
            </w:r>
          </w:p>
          <w:p w:rsidR="007F0C0C" w:rsidRDefault="007F0C0C" w:rsidP="007F0C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Выслать фото решения </w:t>
            </w:r>
          </w:p>
          <w:p w:rsidR="00A92EC6" w:rsidRPr="006A1CB7" w:rsidRDefault="007F0C0C" w:rsidP="007F0C0C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Viber</w:t>
            </w:r>
            <w:proofErr w:type="spellEnd"/>
          </w:p>
        </w:tc>
      </w:tr>
      <w:tr w:rsidR="00A92EC6" w:rsidRPr="00543242" w:rsidTr="00A92EC6">
        <w:trPr>
          <w:trHeight w:val="166"/>
        </w:trPr>
        <w:tc>
          <w:tcPr>
            <w:tcW w:w="555" w:type="dxa"/>
            <w:vMerge/>
          </w:tcPr>
          <w:p w:rsidR="00A92EC6" w:rsidRPr="00B96F92" w:rsidRDefault="00A92EC6" w:rsidP="00A65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92EC6" w:rsidRDefault="00A92EC6" w:rsidP="00A6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A92EC6" w:rsidRPr="00543242" w:rsidRDefault="00A92EC6" w:rsidP="00A6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A92EC6" w:rsidRDefault="00A92EC6" w:rsidP="00A6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C6" w:rsidRPr="00B96F92" w:rsidTr="00A92EC6">
        <w:trPr>
          <w:gridAfter w:val="2"/>
          <w:wAfter w:w="8130" w:type="dxa"/>
          <w:trHeight w:val="166"/>
        </w:trPr>
        <w:tc>
          <w:tcPr>
            <w:tcW w:w="555" w:type="dxa"/>
            <w:vMerge/>
          </w:tcPr>
          <w:p w:rsidR="00A92EC6" w:rsidRPr="00543242" w:rsidRDefault="00A92EC6" w:rsidP="00A65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A92EC6" w:rsidRPr="00C416EE" w:rsidRDefault="00A92EC6" w:rsidP="00A6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A92EC6" w:rsidRDefault="00A92EC6" w:rsidP="00A6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92EC6" w:rsidRDefault="00A92EC6" w:rsidP="00A65A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A92EC6" w:rsidRDefault="00A92EC6" w:rsidP="00A65A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A92EC6" w:rsidRPr="006A1CB7" w:rsidRDefault="00A92EC6" w:rsidP="00A65A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7F0C0C" w:rsidRPr="00976153" w:rsidRDefault="007F0C0C" w:rsidP="007F0C0C">
            <w:pPr>
              <w:pStyle w:val="Default"/>
            </w:pPr>
            <w:r w:rsidRPr="00976153">
              <w:t xml:space="preserve">Решение заданий 2 части </w:t>
            </w:r>
          </w:p>
          <w:p w:rsidR="00A92EC6" w:rsidRPr="006A1CB7" w:rsidRDefault="007F0C0C" w:rsidP="007F0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53">
              <w:rPr>
                <w:rFonts w:ascii="Times New Roman" w:hAnsi="Times New Roman"/>
                <w:sz w:val="24"/>
                <w:szCs w:val="24"/>
              </w:rPr>
              <w:t>Задание №11</w:t>
            </w:r>
          </w:p>
        </w:tc>
        <w:tc>
          <w:tcPr>
            <w:tcW w:w="3224" w:type="dxa"/>
          </w:tcPr>
          <w:p w:rsidR="007F0C0C" w:rsidRDefault="007F0C0C" w:rsidP="007F0C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в </w:t>
            </w:r>
            <w:proofErr w:type="spellStart"/>
            <w:r>
              <w:rPr>
                <w:sz w:val="23"/>
                <w:szCs w:val="23"/>
              </w:rPr>
              <w:t>Skype</w:t>
            </w:r>
            <w:proofErr w:type="spellEnd"/>
            <w:r>
              <w:rPr>
                <w:sz w:val="23"/>
                <w:szCs w:val="23"/>
              </w:rPr>
              <w:t xml:space="preserve"> по ссылке. В случае отсутствия связи повторите теорию по ссылке: </w:t>
            </w:r>
          </w:p>
          <w:p w:rsidR="007F0C0C" w:rsidRDefault="007F0C0C" w:rsidP="007F0C0C">
            <w:pPr>
              <w:pStyle w:val="Default"/>
              <w:rPr>
                <w:sz w:val="23"/>
                <w:szCs w:val="23"/>
              </w:rPr>
            </w:pPr>
            <w:hyperlink r:id="rId6" w:history="1">
              <w:r w:rsidRPr="003C7879">
                <w:rPr>
                  <w:rStyle w:val="a3"/>
                  <w:sz w:val="23"/>
                  <w:szCs w:val="23"/>
                </w:rPr>
                <w:t>https://bingoschool.ru/ege/maths-profile/tasks/11</w:t>
              </w:r>
            </w:hyperlink>
            <w:r>
              <w:rPr>
                <w:sz w:val="23"/>
                <w:szCs w:val="23"/>
              </w:rPr>
              <w:t xml:space="preserve">  </w:t>
            </w:r>
          </w:p>
          <w:p w:rsidR="00A92EC6" w:rsidRPr="006A1CB7" w:rsidRDefault="007F0C0C" w:rsidP="007F0C0C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(нужно зарегистрироваться) </w:t>
            </w:r>
          </w:p>
        </w:tc>
        <w:tc>
          <w:tcPr>
            <w:tcW w:w="3402" w:type="dxa"/>
          </w:tcPr>
          <w:p w:rsidR="007F0C0C" w:rsidRPr="00976153" w:rsidRDefault="007F0C0C" w:rsidP="007F0C0C">
            <w:pPr>
              <w:pStyle w:val="Default"/>
            </w:pPr>
            <w:r w:rsidRPr="00976153">
              <w:t xml:space="preserve">Решить тесты </w:t>
            </w:r>
            <w:proofErr w:type="gramStart"/>
            <w:r w:rsidRPr="00976153">
              <w:t>по</w:t>
            </w:r>
            <w:proofErr w:type="gramEnd"/>
            <w:r w:rsidRPr="00976153">
              <w:t xml:space="preserve"> </w:t>
            </w:r>
          </w:p>
          <w:p w:rsidR="007F0C0C" w:rsidRPr="00976153" w:rsidRDefault="007F0C0C" w:rsidP="007F0C0C">
            <w:pPr>
              <w:pStyle w:val="Default"/>
            </w:pPr>
            <w:r w:rsidRPr="00976153">
              <w:t xml:space="preserve">ссылке (в конце страницы) </w:t>
            </w:r>
          </w:p>
          <w:p w:rsidR="007F0C0C" w:rsidRPr="00976153" w:rsidRDefault="007F0C0C" w:rsidP="007F0C0C">
            <w:pPr>
              <w:pStyle w:val="Default"/>
            </w:pPr>
            <w:r w:rsidRPr="00976153">
              <w:t xml:space="preserve">https://bingoschool.ru/ege/maths-profile/tasks/11 </w:t>
            </w:r>
          </w:p>
          <w:p w:rsidR="007F0C0C" w:rsidRPr="00976153" w:rsidRDefault="007F0C0C" w:rsidP="007F0C0C">
            <w:pPr>
              <w:pStyle w:val="Default"/>
            </w:pPr>
            <w:r w:rsidRPr="00976153">
              <w:t xml:space="preserve">Выслать фото решения </w:t>
            </w:r>
          </w:p>
          <w:p w:rsidR="00A92EC6" w:rsidRPr="006A1CB7" w:rsidRDefault="007F0C0C" w:rsidP="007F0C0C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 w:rsidRPr="00976153">
              <w:rPr>
                <w:sz w:val="24"/>
                <w:szCs w:val="24"/>
              </w:rPr>
              <w:t xml:space="preserve">в </w:t>
            </w:r>
            <w:proofErr w:type="spellStart"/>
            <w:r w:rsidRPr="00976153"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A92EC6" w:rsidRPr="00B96F92" w:rsidTr="00A92EC6">
        <w:trPr>
          <w:trHeight w:val="166"/>
        </w:trPr>
        <w:tc>
          <w:tcPr>
            <w:tcW w:w="555" w:type="dxa"/>
            <w:vMerge/>
          </w:tcPr>
          <w:p w:rsidR="00A92EC6" w:rsidRPr="00543242" w:rsidRDefault="00A92EC6" w:rsidP="00A65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92EC6" w:rsidRPr="006A1CB7" w:rsidRDefault="00A92EC6" w:rsidP="00A65A80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  <w:tc>
          <w:tcPr>
            <w:tcW w:w="4065" w:type="dxa"/>
          </w:tcPr>
          <w:p w:rsidR="00A92EC6" w:rsidRPr="00B96F92" w:rsidRDefault="00A92EC6" w:rsidP="00A6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A92EC6" w:rsidRPr="006A1CB7" w:rsidRDefault="00A92EC6" w:rsidP="00A65A80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A92EC6" w:rsidRPr="00B96F92" w:rsidTr="00A92EC6">
        <w:trPr>
          <w:gridAfter w:val="2"/>
          <w:wAfter w:w="8130" w:type="dxa"/>
          <w:trHeight w:val="166"/>
        </w:trPr>
        <w:tc>
          <w:tcPr>
            <w:tcW w:w="555" w:type="dxa"/>
            <w:vMerge/>
          </w:tcPr>
          <w:p w:rsidR="00A92EC6" w:rsidRPr="00543242" w:rsidRDefault="00A92EC6" w:rsidP="00A65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A92EC6" w:rsidRPr="00C416EE" w:rsidRDefault="00A92EC6" w:rsidP="00A6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A92EC6" w:rsidRDefault="00A92EC6" w:rsidP="00A6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92EC6" w:rsidRDefault="00A92EC6" w:rsidP="00A65A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A92EC6" w:rsidRDefault="00A92EC6" w:rsidP="00A65A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A92EC6" w:rsidRPr="006A1CB7" w:rsidRDefault="00A92EC6" w:rsidP="00A65A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7F0C0C" w:rsidRPr="00976153" w:rsidRDefault="007F0C0C" w:rsidP="007F0C0C">
            <w:pPr>
              <w:pStyle w:val="Default"/>
            </w:pPr>
            <w:r w:rsidRPr="00976153">
              <w:t xml:space="preserve">Решение заданий 2 части </w:t>
            </w:r>
          </w:p>
          <w:p w:rsidR="00A92EC6" w:rsidRPr="006A1CB7" w:rsidRDefault="007F0C0C" w:rsidP="007F0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53">
              <w:rPr>
                <w:sz w:val="24"/>
                <w:szCs w:val="24"/>
              </w:rPr>
              <w:t>Задание №12</w:t>
            </w:r>
          </w:p>
        </w:tc>
        <w:tc>
          <w:tcPr>
            <w:tcW w:w="3224" w:type="dxa"/>
          </w:tcPr>
          <w:p w:rsidR="007F0C0C" w:rsidRDefault="007F0C0C" w:rsidP="007F0C0C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Группа в </w:t>
            </w:r>
            <w:proofErr w:type="spellStart"/>
            <w:r>
              <w:rPr>
                <w:sz w:val="22"/>
                <w:szCs w:val="22"/>
              </w:rPr>
              <w:t>Skype</w:t>
            </w:r>
            <w:proofErr w:type="spellEnd"/>
            <w:r>
              <w:rPr>
                <w:sz w:val="22"/>
                <w:szCs w:val="22"/>
              </w:rPr>
              <w:t xml:space="preserve"> по ссылке: </w:t>
            </w:r>
            <w:hyperlink r:id="rId7" w:history="1">
              <w:r w:rsidRPr="003C7879">
                <w:rPr>
                  <w:rStyle w:val="a3"/>
                  <w:sz w:val="20"/>
                  <w:szCs w:val="20"/>
                </w:rPr>
                <w:t>https://join.skype.com/invite/fKRccYidkY4u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7F0C0C" w:rsidRDefault="007F0C0C" w:rsidP="007F0C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отсутствия связи повторите теорию по ссылкам: </w:t>
            </w:r>
            <w:hyperlink r:id="rId8" w:history="1">
              <w:r w:rsidRPr="003C7879">
                <w:rPr>
                  <w:rStyle w:val="a3"/>
                  <w:sz w:val="22"/>
                  <w:szCs w:val="22"/>
                </w:rPr>
                <w:t>https://resh.edu.ru/subject/lesson/6368/start/211578/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A92EC6" w:rsidRPr="006A1CB7" w:rsidRDefault="007F0C0C" w:rsidP="007F0C0C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hyperlink r:id="rId9" w:history="1">
              <w:r w:rsidRPr="003C7879">
                <w:rPr>
                  <w:rStyle w:val="a3"/>
                </w:rPr>
                <w:t>https://www.youtube.com/watch?v=m5XlzLCogZE</w:t>
              </w:r>
            </w:hyperlink>
            <w:r>
              <w:t xml:space="preserve">  </w:t>
            </w:r>
          </w:p>
        </w:tc>
        <w:tc>
          <w:tcPr>
            <w:tcW w:w="3402" w:type="dxa"/>
          </w:tcPr>
          <w:p w:rsidR="007F0C0C" w:rsidRDefault="007F0C0C" w:rsidP="007F0C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Посмотреть презентацию </w:t>
            </w:r>
            <w:hyperlink r:id="rId10" w:history="1">
              <w:r w:rsidRPr="003C7879">
                <w:rPr>
                  <w:rStyle w:val="a3"/>
                  <w:sz w:val="22"/>
                  <w:szCs w:val="22"/>
                </w:rPr>
                <w:t>https://nsportal.ru/shkola/istoriya/library/2017/01/24/prezentatsiya-po-teme-mir-na-rubezhe-xx-xxi-vekov-11-klass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7F0C0C" w:rsidRDefault="007F0C0C" w:rsidP="007F0C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Решить тест (исторический плакат) </w:t>
            </w:r>
          </w:p>
          <w:p w:rsidR="00A92EC6" w:rsidRPr="00C076E0" w:rsidRDefault="007F0C0C" w:rsidP="007F0C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3C7879">
                <w:rPr>
                  <w:rStyle w:val="a3"/>
                </w:rPr>
                <w:t>https://moeobrazovanie.ru/viktoriny/test_po_istorii_9_10_11_klass_1.html</w:t>
              </w:r>
            </w:hyperlink>
            <w:r>
              <w:t xml:space="preserve">  </w:t>
            </w:r>
          </w:p>
        </w:tc>
      </w:tr>
      <w:tr w:rsidR="00A92EC6" w:rsidRPr="00B96F92" w:rsidTr="00A92EC6">
        <w:trPr>
          <w:gridAfter w:val="2"/>
          <w:wAfter w:w="8130" w:type="dxa"/>
          <w:trHeight w:val="166"/>
        </w:trPr>
        <w:tc>
          <w:tcPr>
            <w:tcW w:w="555" w:type="dxa"/>
            <w:vMerge/>
          </w:tcPr>
          <w:p w:rsidR="00A92EC6" w:rsidRPr="00B96F92" w:rsidRDefault="00A92EC6" w:rsidP="00A65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92EC6" w:rsidRPr="00B96F92" w:rsidTr="00A92EC6">
        <w:trPr>
          <w:gridAfter w:val="2"/>
          <w:wAfter w:w="8130" w:type="dxa"/>
          <w:trHeight w:val="166"/>
        </w:trPr>
        <w:tc>
          <w:tcPr>
            <w:tcW w:w="555" w:type="dxa"/>
            <w:vMerge/>
          </w:tcPr>
          <w:p w:rsidR="00A92EC6" w:rsidRPr="00B96F92" w:rsidRDefault="00A92EC6" w:rsidP="00A65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92EC6" w:rsidRPr="00B96F92" w:rsidRDefault="00A92EC6" w:rsidP="00A65A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2EC6" w:rsidRPr="00B96F92" w:rsidTr="00A92EC6">
        <w:trPr>
          <w:gridAfter w:val="2"/>
          <w:wAfter w:w="8130" w:type="dxa"/>
          <w:trHeight w:val="166"/>
        </w:trPr>
        <w:tc>
          <w:tcPr>
            <w:tcW w:w="555" w:type="dxa"/>
            <w:vMerge/>
          </w:tcPr>
          <w:p w:rsidR="00A92EC6" w:rsidRPr="00B96F92" w:rsidRDefault="00A92EC6" w:rsidP="00A65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A92EC6" w:rsidRPr="00B96F92" w:rsidRDefault="00A92EC6" w:rsidP="00A65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92EC6" w:rsidRPr="00C416EE" w:rsidRDefault="00A92EC6" w:rsidP="00A6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92EC6" w:rsidRPr="006A1CB7" w:rsidRDefault="00A92EC6" w:rsidP="00A65A80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2EC6" w:rsidRPr="006A1CB7" w:rsidRDefault="00A92EC6" w:rsidP="00A65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92EC6" w:rsidRPr="006A1CB7" w:rsidRDefault="00A92EC6" w:rsidP="00A65A80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A92EC6" w:rsidRPr="006A1CB7" w:rsidRDefault="00A92EC6" w:rsidP="00A65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02A" w:rsidRDefault="007C102A"/>
    <w:sectPr w:rsidR="007C102A" w:rsidSect="00A92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2EC6"/>
    <w:rsid w:val="006D60CD"/>
    <w:rsid w:val="00784BBB"/>
    <w:rsid w:val="007C102A"/>
    <w:rsid w:val="007F0C0C"/>
    <w:rsid w:val="00A92EC6"/>
    <w:rsid w:val="00D9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2EC6"/>
    <w:rPr>
      <w:color w:val="0000FF"/>
      <w:u w:val="single"/>
    </w:rPr>
  </w:style>
  <w:style w:type="paragraph" w:customStyle="1" w:styleId="Default">
    <w:name w:val="Default"/>
    <w:rsid w:val="007F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68/start/21157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fKRccYidkY4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ngoschool.ru/ege/maths-profile/tasks/11" TargetMode="External"/><Relationship Id="rId11" Type="http://schemas.openxmlformats.org/officeDocument/2006/relationships/hyperlink" Target="https://moeobrazovanie.ru/viktoriny/test_po_istorii_9_10_11_klass_1.html" TargetMode="External"/><Relationship Id="rId5" Type="http://schemas.openxmlformats.org/officeDocument/2006/relationships/hyperlink" Target="https://bingoschool.ru/ege/maths-profile/tasks/9/" TargetMode="External"/><Relationship Id="rId10" Type="http://schemas.openxmlformats.org/officeDocument/2006/relationships/hyperlink" Target="https://nsportal.ru/shkola/istoriya/library/2017/01/24/prezentatsiya-po-teme-mir-na-rubezhe-xx-xxi-vekov-11-klass" TargetMode="External"/><Relationship Id="rId4" Type="http://schemas.openxmlformats.org/officeDocument/2006/relationships/hyperlink" Target="https://bingoschool.ru/ege/maths-profile/tasks/9/" TargetMode="External"/><Relationship Id="rId9" Type="http://schemas.openxmlformats.org/officeDocument/2006/relationships/hyperlink" Target="https://www.youtube.com/watch?v=m5XlzLCog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2020-06-07T11:54:00Z</dcterms:created>
  <dcterms:modified xsi:type="dcterms:W3CDTF">2020-06-08T05:45:00Z</dcterms:modified>
</cp:coreProperties>
</file>