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BE7393" w:rsidRPr="00B96F92" w:rsidTr="00A65186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BE7393" w:rsidRPr="0070010D" w:rsidRDefault="00BE7393" w:rsidP="0070010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="0070010D" w:rsidRPr="0070010D">
              <w:rPr>
                <w:rFonts w:ascii="Times New Roman" w:hAnsi="Times New Roman"/>
                <w:b/>
                <w:sz w:val="28"/>
                <w:szCs w:val="28"/>
              </w:rPr>
              <w:t xml:space="preserve">Четверг 2 июля </w:t>
            </w:r>
            <w:r w:rsidRPr="0070010D">
              <w:rPr>
                <w:rFonts w:ascii="Times New Roman" w:hAnsi="Times New Roman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971" w:type="dxa"/>
          </w:tcPr>
          <w:p w:rsidR="00BE7393" w:rsidRPr="00B96F92" w:rsidRDefault="00BE7393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BE7393" w:rsidRPr="00B96F92" w:rsidRDefault="00BE7393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BE7393" w:rsidRPr="00B96F92" w:rsidRDefault="00BE7393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BE7393" w:rsidRPr="00B96F92" w:rsidRDefault="00BE7393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BE7393" w:rsidRPr="00B96F92" w:rsidRDefault="00BE7393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BE7393" w:rsidRPr="00B96F92" w:rsidRDefault="00BE7393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BE7393" w:rsidRPr="00B96F92" w:rsidRDefault="00BE7393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BE7393" w:rsidRPr="00B96F92" w:rsidRDefault="00BE7393" w:rsidP="00A651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BE7393" w:rsidRPr="00543242" w:rsidTr="00A65186">
        <w:trPr>
          <w:trHeight w:val="166"/>
        </w:trPr>
        <w:tc>
          <w:tcPr>
            <w:tcW w:w="555" w:type="dxa"/>
            <w:vMerge/>
          </w:tcPr>
          <w:p w:rsidR="00BE7393" w:rsidRPr="00B96F92" w:rsidRDefault="00BE7393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BE7393" w:rsidRDefault="009635CC" w:rsidP="00963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обработку помещения</w:t>
            </w:r>
          </w:p>
        </w:tc>
      </w:tr>
      <w:tr w:rsidR="009635CC" w:rsidRPr="00B96F92" w:rsidTr="00A65186">
        <w:trPr>
          <w:trHeight w:val="166"/>
        </w:trPr>
        <w:tc>
          <w:tcPr>
            <w:tcW w:w="555" w:type="dxa"/>
            <w:vMerge/>
          </w:tcPr>
          <w:p w:rsidR="009635CC" w:rsidRPr="00543242" w:rsidRDefault="009635CC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635CC" w:rsidRPr="00B96F92" w:rsidRDefault="009635CC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9635CC" w:rsidRPr="00B96F92" w:rsidRDefault="009635CC" w:rsidP="009635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92">
              <w:rPr>
                <w:rFonts w:ascii="Times New Roman" w:hAnsi="Times New Roman"/>
                <w:sz w:val="24"/>
                <w:szCs w:val="24"/>
              </w:rPr>
              <w:t>0-9.50</w:t>
            </w:r>
          </w:p>
        </w:tc>
        <w:tc>
          <w:tcPr>
            <w:tcW w:w="1863" w:type="dxa"/>
          </w:tcPr>
          <w:p w:rsidR="009635CC" w:rsidRPr="00C416EE" w:rsidRDefault="00A24834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Очное занятие</w:t>
            </w:r>
          </w:p>
        </w:tc>
        <w:tc>
          <w:tcPr>
            <w:tcW w:w="2072" w:type="dxa"/>
          </w:tcPr>
          <w:p w:rsidR="009635CC" w:rsidRDefault="009635CC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635CC" w:rsidRDefault="009635CC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9635CC" w:rsidRDefault="009635CC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9635CC" w:rsidRPr="006A1CB7" w:rsidRDefault="009635CC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9635CC" w:rsidRPr="006A1CB7" w:rsidRDefault="009635CC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26 КИМ</w:t>
            </w:r>
          </w:p>
        </w:tc>
        <w:tc>
          <w:tcPr>
            <w:tcW w:w="3224" w:type="dxa"/>
          </w:tcPr>
          <w:p w:rsidR="009635CC" w:rsidRPr="006A1CB7" w:rsidRDefault="009635CC" w:rsidP="00A65186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15D46">
              <w:rPr>
                <w:rFonts w:ascii="Times New Roman" w:hAnsi="Times New Roman"/>
                <w:sz w:val="24"/>
                <w:szCs w:val="24"/>
              </w:rPr>
              <w:t>Теория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Н.А.Сенина «Подготовка к ЕГЭ-2020»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повторить).</w:t>
            </w:r>
            <w:r w:rsidRPr="00815D46">
              <w:rPr>
                <w:rFonts w:ascii="Times New Roman" w:hAnsi="Times New Roman"/>
                <w:sz w:val="24"/>
                <w:szCs w:val="24"/>
              </w:rPr>
              <w:br/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 № 26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Е.С.Симакова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Вариант 9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635CC" w:rsidRDefault="009635CC" w:rsidP="00A65186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4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9635CC" w:rsidRPr="00CB206C" w:rsidRDefault="009635CC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9635CC" w:rsidRPr="00B96F92" w:rsidTr="00A65186">
        <w:trPr>
          <w:trHeight w:val="166"/>
        </w:trPr>
        <w:tc>
          <w:tcPr>
            <w:tcW w:w="555" w:type="dxa"/>
            <w:vMerge/>
          </w:tcPr>
          <w:p w:rsidR="009635CC" w:rsidRPr="00543242" w:rsidRDefault="009635CC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635CC" w:rsidRPr="00B96F92" w:rsidRDefault="009635CC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9635CC" w:rsidRPr="00B96F92" w:rsidRDefault="009635CC" w:rsidP="00A65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63" w:type="dxa"/>
          </w:tcPr>
          <w:p w:rsidR="009635CC" w:rsidRPr="00C416EE" w:rsidRDefault="00A24834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Очное занятие</w:t>
            </w:r>
          </w:p>
        </w:tc>
        <w:tc>
          <w:tcPr>
            <w:tcW w:w="2072" w:type="dxa"/>
          </w:tcPr>
          <w:p w:rsidR="009635CC" w:rsidRDefault="009635CC" w:rsidP="00A6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635CC" w:rsidRDefault="009635CC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9635CC" w:rsidRDefault="009635CC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9635CC" w:rsidRPr="006A1CB7" w:rsidRDefault="009635CC" w:rsidP="00A651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9635CC" w:rsidRPr="006A1CB7" w:rsidRDefault="009635CC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27 КИМ</w:t>
            </w:r>
          </w:p>
        </w:tc>
        <w:tc>
          <w:tcPr>
            <w:tcW w:w="3224" w:type="dxa"/>
          </w:tcPr>
          <w:p w:rsidR="009635CC" w:rsidRPr="006A1CB7" w:rsidRDefault="009635CC" w:rsidP="00A65186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 w:rsidRPr="00815D46">
              <w:rPr>
                <w:rFonts w:ascii="Times New Roman" w:hAnsi="Times New Roman"/>
                <w:sz w:val="24"/>
                <w:szCs w:val="24"/>
              </w:rPr>
              <w:t>Теория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Н.А.Сенина «Подготовка к ЕГЭ-2020»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 xml:space="preserve"> повторить).</w:t>
            </w:r>
            <w:r w:rsidRPr="00815D46">
              <w:rPr>
                <w:rFonts w:ascii="Times New Roman" w:hAnsi="Times New Roman"/>
                <w:sz w:val="24"/>
                <w:szCs w:val="24"/>
              </w:rPr>
              <w:br/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 № 27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Е.С.Симакова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Вариант 9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402" w:type="dxa"/>
          </w:tcPr>
          <w:p w:rsidR="009635CC" w:rsidRDefault="009635CC" w:rsidP="00A65186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9635CC" w:rsidRPr="00CB206C" w:rsidRDefault="009635CC" w:rsidP="00A65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</w:tbl>
    <w:p w:rsidR="00F75B6D" w:rsidRDefault="00F75B6D"/>
    <w:sectPr w:rsidR="00F75B6D" w:rsidSect="009635CC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E7393"/>
    <w:rsid w:val="0070010D"/>
    <w:rsid w:val="009635CC"/>
    <w:rsid w:val="00A24834"/>
    <w:rsid w:val="00BE7393"/>
    <w:rsid w:val="00F7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7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-ege.sdamgia.ru/" TargetMode="External"/><Relationship Id="rId4" Type="http://schemas.openxmlformats.org/officeDocument/2006/relationships/hyperlink" Target="https://rus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2020-06-28T13:56:00Z</dcterms:created>
  <dcterms:modified xsi:type="dcterms:W3CDTF">2020-06-28T14:08:00Z</dcterms:modified>
</cp:coreProperties>
</file>