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971"/>
        <w:gridCol w:w="921"/>
        <w:gridCol w:w="1863"/>
        <w:gridCol w:w="2072"/>
        <w:gridCol w:w="2409"/>
        <w:gridCol w:w="3224"/>
        <w:gridCol w:w="3402"/>
      </w:tblGrid>
      <w:tr w:rsidR="005E1AC0" w:rsidRPr="00B96F92" w:rsidTr="00D81745">
        <w:trPr>
          <w:trHeight w:val="727"/>
        </w:trPr>
        <w:tc>
          <w:tcPr>
            <w:tcW w:w="555" w:type="dxa"/>
            <w:vMerge w:val="restart"/>
            <w:textDirection w:val="btLr"/>
          </w:tcPr>
          <w:p w:rsidR="005E1AC0" w:rsidRPr="00B96F92" w:rsidRDefault="005E1AC0" w:rsidP="00D8174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 10 июня 2020 г.</w:t>
            </w:r>
          </w:p>
        </w:tc>
        <w:tc>
          <w:tcPr>
            <w:tcW w:w="971" w:type="dxa"/>
          </w:tcPr>
          <w:p w:rsidR="005E1AC0" w:rsidRPr="00B96F92" w:rsidRDefault="005E1AC0" w:rsidP="00D8174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921" w:type="dxa"/>
          </w:tcPr>
          <w:p w:rsidR="005E1AC0" w:rsidRPr="00B96F92" w:rsidRDefault="005E1AC0" w:rsidP="00D8174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63" w:type="dxa"/>
          </w:tcPr>
          <w:p w:rsidR="005E1AC0" w:rsidRPr="00B96F92" w:rsidRDefault="005E1AC0" w:rsidP="00D8174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072" w:type="dxa"/>
          </w:tcPr>
          <w:p w:rsidR="005E1AC0" w:rsidRPr="00B96F92" w:rsidRDefault="005E1AC0" w:rsidP="00D8174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>Предмет,</w:t>
            </w:r>
          </w:p>
          <w:p w:rsidR="005E1AC0" w:rsidRPr="00B96F92" w:rsidRDefault="005E1AC0" w:rsidP="00D8174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 xml:space="preserve"> учитель</w:t>
            </w:r>
          </w:p>
        </w:tc>
        <w:tc>
          <w:tcPr>
            <w:tcW w:w="2409" w:type="dxa"/>
          </w:tcPr>
          <w:p w:rsidR="005E1AC0" w:rsidRPr="00B96F92" w:rsidRDefault="005E1AC0" w:rsidP="00D8174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3224" w:type="dxa"/>
          </w:tcPr>
          <w:p w:rsidR="005E1AC0" w:rsidRPr="00B96F92" w:rsidRDefault="005E1AC0" w:rsidP="00D8174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402" w:type="dxa"/>
          </w:tcPr>
          <w:p w:rsidR="005E1AC0" w:rsidRPr="00B96F92" w:rsidRDefault="005E1AC0" w:rsidP="00D8174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закрепить</w:t>
            </w:r>
          </w:p>
        </w:tc>
      </w:tr>
      <w:tr w:rsidR="005E1AC0" w:rsidRPr="00B96F92" w:rsidTr="00D81745">
        <w:trPr>
          <w:trHeight w:val="379"/>
        </w:trPr>
        <w:tc>
          <w:tcPr>
            <w:tcW w:w="555" w:type="dxa"/>
            <w:vMerge/>
            <w:textDirection w:val="btLr"/>
          </w:tcPr>
          <w:p w:rsidR="005E1AC0" w:rsidRDefault="005E1AC0" w:rsidP="00D8174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62" w:type="dxa"/>
            <w:gridSpan w:val="7"/>
          </w:tcPr>
          <w:p w:rsidR="005E1AC0" w:rsidRPr="00B96F92" w:rsidRDefault="005E1AC0" w:rsidP="00D8174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подключения группы</w:t>
            </w:r>
          </w:p>
        </w:tc>
      </w:tr>
      <w:tr w:rsidR="005E1AC0" w:rsidRPr="006A1CB7" w:rsidTr="00D81745">
        <w:trPr>
          <w:trHeight w:val="166"/>
        </w:trPr>
        <w:tc>
          <w:tcPr>
            <w:tcW w:w="555" w:type="dxa"/>
            <w:vMerge/>
          </w:tcPr>
          <w:p w:rsidR="005E1AC0" w:rsidRPr="00B96F92" w:rsidRDefault="005E1AC0" w:rsidP="00D817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E1AC0" w:rsidRPr="00B96F92" w:rsidRDefault="005E1AC0" w:rsidP="00D817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9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21" w:type="dxa"/>
          </w:tcPr>
          <w:p w:rsidR="005E1AC0" w:rsidRPr="00B96F92" w:rsidRDefault="005E1AC0" w:rsidP="00D817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92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863" w:type="dxa"/>
          </w:tcPr>
          <w:p w:rsidR="005E1AC0" w:rsidRPr="00C416EE" w:rsidRDefault="005E1AC0" w:rsidP="00D81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072" w:type="dxa"/>
          </w:tcPr>
          <w:p w:rsidR="005E1AC0" w:rsidRDefault="005E1AC0" w:rsidP="00D81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5E1AC0" w:rsidRDefault="005E1AC0" w:rsidP="00D817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Архандеева</w:t>
            </w:r>
            <w:proofErr w:type="spellEnd"/>
          </w:p>
          <w:p w:rsidR="005E1AC0" w:rsidRDefault="005E1AC0" w:rsidP="00D817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Людмила</w:t>
            </w:r>
          </w:p>
          <w:p w:rsidR="005E1AC0" w:rsidRPr="006A1CB7" w:rsidRDefault="005E1AC0" w:rsidP="00D817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Егоровна</w:t>
            </w:r>
          </w:p>
        </w:tc>
        <w:tc>
          <w:tcPr>
            <w:tcW w:w="2409" w:type="dxa"/>
          </w:tcPr>
          <w:p w:rsidR="005E1AC0" w:rsidRPr="006A1CB7" w:rsidRDefault="005E1AC0" w:rsidP="00D817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Экономический рост и развитие</w:t>
            </w:r>
          </w:p>
        </w:tc>
        <w:tc>
          <w:tcPr>
            <w:tcW w:w="3224" w:type="dxa"/>
          </w:tcPr>
          <w:p w:rsidR="005E1AC0" w:rsidRDefault="00CF7A6C" w:rsidP="00D817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5E1AC0" w:rsidRPr="003B36E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16091291887486750974&amp;text=урок%20обществознания%2011%20класс%20экономический%20рост%20и%20развитие&amp;path=wizard&amp;parent-reqid=1591118879851540-996317204482953487600240-production-app-host-vla-web-yp-304&amp;redircnt=1</w:t>
              </w:r>
            </w:hyperlink>
            <w:r w:rsidR="005E1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1AC0" w:rsidRPr="00F22CB0">
              <w:rPr>
                <w:rFonts w:ascii="Times New Roman" w:hAnsi="Times New Roman"/>
                <w:sz w:val="24"/>
                <w:szCs w:val="24"/>
              </w:rPr>
              <w:t>591118888.1</w:t>
            </w:r>
            <w:r w:rsidR="005E1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0D23" w:rsidRPr="006A1CB7" w:rsidRDefault="006F0D23" w:rsidP="006F0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35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случае невозможности подключения  работаем через  </w:t>
            </w:r>
            <w:proofErr w:type="spellStart"/>
            <w:r w:rsidRPr="001E353A">
              <w:rPr>
                <w:rFonts w:ascii="Times New Roman" w:hAnsi="Times New Roman"/>
                <w:color w:val="000000"/>
                <w:sz w:val="24"/>
                <w:szCs w:val="24"/>
              </w:rPr>
              <w:t>видеозвонок</w:t>
            </w:r>
            <w:proofErr w:type="spellEnd"/>
            <w:r w:rsidRPr="001E35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E353A">
              <w:rPr>
                <w:rFonts w:ascii="Times New Roman" w:hAnsi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3402" w:type="dxa"/>
          </w:tcPr>
          <w:p w:rsidR="005E1AC0" w:rsidRPr="006A1CB7" w:rsidRDefault="005E1AC0" w:rsidP="00D81745">
            <w:pPr>
              <w:spacing w:after="0"/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  <w:t>Интенсивный и экстенсивный рост</w:t>
            </w:r>
          </w:p>
        </w:tc>
      </w:tr>
      <w:tr w:rsidR="005E1AC0" w:rsidRPr="00543242" w:rsidTr="00D81745">
        <w:trPr>
          <w:trHeight w:val="166"/>
        </w:trPr>
        <w:tc>
          <w:tcPr>
            <w:tcW w:w="555" w:type="dxa"/>
            <w:vMerge/>
          </w:tcPr>
          <w:p w:rsidR="005E1AC0" w:rsidRPr="00B96F92" w:rsidRDefault="005E1AC0" w:rsidP="00D817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2" w:type="dxa"/>
            <w:gridSpan w:val="7"/>
          </w:tcPr>
          <w:p w:rsidR="005E1AC0" w:rsidRDefault="005E1AC0" w:rsidP="00D81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AC0" w:rsidRPr="00B96F92" w:rsidTr="00D81745">
        <w:trPr>
          <w:trHeight w:val="166"/>
        </w:trPr>
        <w:tc>
          <w:tcPr>
            <w:tcW w:w="555" w:type="dxa"/>
            <w:vMerge/>
          </w:tcPr>
          <w:p w:rsidR="005E1AC0" w:rsidRPr="00543242" w:rsidRDefault="005E1AC0" w:rsidP="00D817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E1AC0" w:rsidRPr="00B96F92" w:rsidRDefault="005E1AC0" w:rsidP="00D817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9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21" w:type="dxa"/>
          </w:tcPr>
          <w:p w:rsidR="005E1AC0" w:rsidRPr="00B96F92" w:rsidRDefault="005E1AC0" w:rsidP="00D817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92">
              <w:rPr>
                <w:rFonts w:ascii="Times New Roman" w:hAnsi="Times New Roman"/>
                <w:sz w:val="24"/>
                <w:szCs w:val="24"/>
              </w:rPr>
              <w:t>9.20-9.50</w:t>
            </w:r>
          </w:p>
        </w:tc>
        <w:tc>
          <w:tcPr>
            <w:tcW w:w="1863" w:type="dxa"/>
          </w:tcPr>
          <w:p w:rsidR="005E1AC0" w:rsidRPr="00C416EE" w:rsidRDefault="005E1AC0" w:rsidP="00D81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072" w:type="dxa"/>
          </w:tcPr>
          <w:p w:rsidR="005E1AC0" w:rsidRDefault="005E1AC0" w:rsidP="00D81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5E1AC0" w:rsidRDefault="005E1AC0" w:rsidP="00D817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Архандеева</w:t>
            </w:r>
            <w:proofErr w:type="spellEnd"/>
          </w:p>
          <w:p w:rsidR="005E1AC0" w:rsidRDefault="005E1AC0" w:rsidP="00D817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Людмила</w:t>
            </w:r>
          </w:p>
          <w:p w:rsidR="005E1AC0" w:rsidRPr="006A1CB7" w:rsidRDefault="005E1AC0" w:rsidP="00D817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Егоровна</w:t>
            </w:r>
          </w:p>
        </w:tc>
        <w:tc>
          <w:tcPr>
            <w:tcW w:w="2409" w:type="dxa"/>
          </w:tcPr>
          <w:p w:rsidR="005E1AC0" w:rsidRPr="006A1CB7" w:rsidRDefault="005E1AC0" w:rsidP="00D817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Фирмы в экономике</w:t>
            </w:r>
          </w:p>
        </w:tc>
        <w:tc>
          <w:tcPr>
            <w:tcW w:w="3224" w:type="dxa"/>
          </w:tcPr>
          <w:p w:rsidR="005E1AC0" w:rsidRDefault="00CF7A6C" w:rsidP="00D81745">
            <w:pPr>
              <w:spacing w:after="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hyperlink r:id="rId5" w:history="1">
              <w:r w:rsidR="005E1AC0" w:rsidRPr="003B36E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https://yandex.ru/video/preview/?filmId=11447812501086168037&amp;text=урок%20обществознания%2011%20класс%20фирмы%20в%20экономике&amp;path=wizard&amp;parent-reqid=1591119300539293-1703134397021202585800292-production-app-host-sas-web-</w:t>
              </w:r>
              <w:r w:rsidR="005E1AC0" w:rsidRPr="003B36E2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yp-97&amp;redircnt=1591119313.1</w:t>
              </w:r>
            </w:hyperlink>
            <w:r w:rsidR="005E1AC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</w:p>
          <w:p w:rsidR="006F0D23" w:rsidRPr="006A1CB7" w:rsidRDefault="006F0D23" w:rsidP="006F0D23">
            <w:pPr>
              <w:spacing w:after="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1E35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случае невозможности подключения  работаем через  </w:t>
            </w:r>
            <w:proofErr w:type="spellStart"/>
            <w:r w:rsidRPr="001E353A">
              <w:rPr>
                <w:rFonts w:ascii="Times New Roman" w:hAnsi="Times New Roman"/>
                <w:color w:val="000000"/>
                <w:sz w:val="24"/>
                <w:szCs w:val="24"/>
              </w:rPr>
              <w:t>видеозвонок</w:t>
            </w:r>
            <w:proofErr w:type="spellEnd"/>
            <w:r w:rsidRPr="001E35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E353A">
              <w:rPr>
                <w:rFonts w:ascii="Times New Roman" w:hAnsi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3402" w:type="dxa"/>
          </w:tcPr>
          <w:p w:rsidR="005E1AC0" w:rsidRPr="006A1CB7" w:rsidRDefault="005E1AC0" w:rsidP="00D81745">
            <w:pPr>
              <w:spacing w:after="0"/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  <w:lastRenderedPageBreak/>
              <w:t>Факторы производства и факторные доходы.</w:t>
            </w:r>
          </w:p>
        </w:tc>
      </w:tr>
      <w:tr w:rsidR="005E1AC0" w:rsidRPr="00B96F92" w:rsidTr="00D81745">
        <w:trPr>
          <w:trHeight w:val="166"/>
        </w:trPr>
        <w:tc>
          <w:tcPr>
            <w:tcW w:w="555" w:type="dxa"/>
            <w:vMerge/>
          </w:tcPr>
          <w:p w:rsidR="005E1AC0" w:rsidRPr="00543242" w:rsidRDefault="005E1AC0" w:rsidP="00D817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2" w:type="dxa"/>
            <w:gridSpan w:val="7"/>
          </w:tcPr>
          <w:p w:rsidR="005E1AC0" w:rsidRPr="006A1CB7" w:rsidRDefault="005E1AC0" w:rsidP="00D81745">
            <w:pPr>
              <w:spacing w:after="0"/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подключения групп</w:t>
            </w:r>
          </w:p>
        </w:tc>
      </w:tr>
      <w:tr w:rsidR="005E1AC0" w:rsidRPr="00B96F92" w:rsidTr="00D81745">
        <w:trPr>
          <w:trHeight w:val="166"/>
        </w:trPr>
        <w:tc>
          <w:tcPr>
            <w:tcW w:w="555" w:type="dxa"/>
            <w:vMerge/>
          </w:tcPr>
          <w:p w:rsidR="005E1AC0" w:rsidRPr="00543242" w:rsidRDefault="005E1AC0" w:rsidP="00D817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E1AC0" w:rsidRPr="00B96F92" w:rsidRDefault="005E1AC0" w:rsidP="00D817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9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21" w:type="dxa"/>
          </w:tcPr>
          <w:p w:rsidR="005E1AC0" w:rsidRPr="00B96F92" w:rsidRDefault="005E1AC0" w:rsidP="00D817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10.10-10.40</w:t>
            </w:r>
          </w:p>
        </w:tc>
        <w:tc>
          <w:tcPr>
            <w:tcW w:w="1863" w:type="dxa"/>
          </w:tcPr>
          <w:p w:rsidR="005E1AC0" w:rsidRPr="00C416EE" w:rsidRDefault="005E1AC0" w:rsidP="00D81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072" w:type="dxa"/>
          </w:tcPr>
          <w:p w:rsidR="005E1AC0" w:rsidRDefault="005E1AC0" w:rsidP="00D81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5E1AC0" w:rsidRDefault="005E1AC0" w:rsidP="00D817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Ерюкова</w:t>
            </w:r>
            <w:proofErr w:type="spellEnd"/>
          </w:p>
          <w:p w:rsidR="005E1AC0" w:rsidRDefault="005E1AC0" w:rsidP="00D817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Надежда</w:t>
            </w:r>
          </w:p>
          <w:p w:rsidR="005E1AC0" w:rsidRPr="006A1CB7" w:rsidRDefault="005E1AC0" w:rsidP="00D817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Васильевна</w:t>
            </w:r>
          </w:p>
        </w:tc>
        <w:tc>
          <w:tcPr>
            <w:tcW w:w="2409" w:type="dxa"/>
          </w:tcPr>
          <w:p w:rsidR="005E1AC0" w:rsidRPr="006A1CB7" w:rsidRDefault="005E1AC0" w:rsidP="00D817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Задания№34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видеоразбор</w:t>
            </w:r>
            <w:proofErr w:type="spellEnd"/>
          </w:p>
        </w:tc>
        <w:tc>
          <w:tcPr>
            <w:tcW w:w="3224" w:type="dxa"/>
          </w:tcPr>
          <w:p w:rsidR="00163207" w:rsidRDefault="00CF7A6C" w:rsidP="00163207">
            <w:pPr>
              <w:spacing w:after="0"/>
            </w:pPr>
            <w:hyperlink r:id="rId6" w:history="1">
              <w:r w:rsidR="005E1AC0">
                <w:rPr>
                  <w:rStyle w:val="a3"/>
                </w:rPr>
                <w:t>https://www.youtube.com/watch?time_continue=72&amp;v=JVxtOOBxWP4&amp;feature=emb_logo</w:t>
              </w:r>
            </w:hyperlink>
            <w:r w:rsidR="00163207" w:rsidRPr="001E35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случае невозможности подключения  работаем через  </w:t>
            </w:r>
            <w:proofErr w:type="spellStart"/>
            <w:r w:rsidR="00163207" w:rsidRPr="001E353A">
              <w:rPr>
                <w:rFonts w:ascii="Times New Roman" w:hAnsi="Times New Roman"/>
                <w:color w:val="000000"/>
                <w:sz w:val="24"/>
                <w:szCs w:val="24"/>
              </w:rPr>
              <w:t>видеозвонок</w:t>
            </w:r>
            <w:proofErr w:type="spellEnd"/>
            <w:r w:rsidR="00163207" w:rsidRPr="001E35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163207" w:rsidRPr="001E353A">
              <w:rPr>
                <w:rFonts w:ascii="Times New Roman" w:hAnsi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  <w:p w:rsidR="005E1AC0" w:rsidRPr="006A1CB7" w:rsidRDefault="005E1AC0" w:rsidP="00D81745">
            <w:pPr>
              <w:spacing w:after="0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1AC0" w:rsidRPr="00C076E0" w:rsidRDefault="005E1AC0" w:rsidP="00D817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задач из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РешуЕГЭ</w:t>
            </w:r>
            <w:proofErr w:type="spellEnd"/>
          </w:p>
        </w:tc>
      </w:tr>
      <w:tr w:rsidR="005E1AC0" w:rsidRPr="00B96F92" w:rsidTr="00D81745">
        <w:trPr>
          <w:trHeight w:val="166"/>
        </w:trPr>
        <w:tc>
          <w:tcPr>
            <w:tcW w:w="555" w:type="dxa"/>
            <w:vMerge/>
          </w:tcPr>
          <w:p w:rsidR="005E1AC0" w:rsidRPr="00B96F92" w:rsidRDefault="005E1AC0" w:rsidP="00D817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2" w:type="dxa"/>
            <w:gridSpan w:val="7"/>
          </w:tcPr>
          <w:p w:rsidR="005E1AC0" w:rsidRPr="00B96F92" w:rsidRDefault="005E1AC0" w:rsidP="00D8174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Завтрак 10.40-11.1</w:t>
            </w: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E1AC0" w:rsidRPr="00B96F92" w:rsidTr="00D81745">
        <w:trPr>
          <w:trHeight w:val="166"/>
        </w:trPr>
        <w:tc>
          <w:tcPr>
            <w:tcW w:w="555" w:type="dxa"/>
            <w:vMerge/>
          </w:tcPr>
          <w:p w:rsidR="005E1AC0" w:rsidRPr="00B96F92" w:rsidRDefault="005E1AC0" w:rsidP="00D817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2" w:type="dxa"/>
            <w:gridSpan w:val="7"/>
          </w:tcPr>
          <w:p w:rsidR="005E1AC0" w:rsidRPr="00B96F92" w:rsidRDefault="005E1AC0" w:rsidP="00D8174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1AC0" w:rsidRPr="00B96F92" w:rsidTr="00D81745">
        <w:trPr>
          <w:trHeight w:val="166"/>
        </w:trPr>
        <w:tc>
          <w:tcPr>
            <w:tcW w:w="555" w:type="dxa"/>
            <w:vMerge/>
          </w:tcPr>
          <w:p w:rsidR="005E1AC0" w:rsidRPr="00B96F92" w:rsidRDefault="005E1AC0" w:rsidP="00D817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E1AC0" w:rsidRPr="00B96F92" w:rsidRDefault="005E1AC0" w:rsidP="00D817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9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21" w:type="dxa"/>
          </w:tcPr>
          <w:p w:rsidR="005E1AC0" w:rsidRPr="00B96F92" w:rsidRDefault="005E1AC0" w:rsidP="00D817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11.00-11.30</w:t>
            </w:r>
          </w:p>
        </w:tc>
        <w:tc>
          <w:tcPr>
            <w:tcW w:w="1863" w:type="dxa"/>
          </w:tcPr>
          <w:p w:rsidR="005E1AC0" w:rsidRPr="00C416EE" w:rsidRDefault="005E1AC0" w:rsidP="00D81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072" w:type="dxa"/>
          </w:tcPr>
          <w:p w:rsidR="005E1AC0" w:rsidRDefault="005E1AC0" w:rsidP="00D81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5E1AC0" w:rsidRDefault="005E1AC0" w:rsidP="00D817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Долгова</w:t>
            </w:r>
          </w:p>
          <w:p w:rsidR="005E1AC0" w:rsidRDefault="005E1AC0" w:rsidP="00D817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Зоя</w:t>
            </w:r>
          </w:p>
          <w:p w:rsidR="005E1AC0" w:rsidRPr="006A1CB7" w:rsidRDefault="005E1AC0" w:rsidP="00D817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Александровна</w:t>
            </w:r>
          </w:p>
        </w:tc>
        <w:tc>
          <w:tcPr>
            <w:tcW w:w="2409" w:type="dxa"/>
          </w:tcPr>
          <w:p w:rsidR="005E1AC0" w:rsidRPr="006A1CB7" w:rsidRDefault="005E1AC0" w:rsidP="00D817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в системе наук. Методы биологии. </w:t>
            </w:r>
          </w:p>
        </w:tc>
        <w:tc>
          <w:tcPr>
            <w:tcW w:w="3224" w:type="dxa"/>
          </w:tcPr>
          <w:p w:rsidR="005E1AC0" w:rsidRPr="006A1CB7" w:rsidRDefault="005E1AC0" w:rsidP="00D8174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A1CB7">
              <w:rPr>
                <w:rFonts w:ascii="Times New Roman" w:hAnsi="Times New Roman"/>
                <w:i/>
                <w:sz w:val="24"/>
                <w:szCs w:val="24"/>
              </w:rPr>
              <w:t>В контакте (весь класс)</w:t>
            </w:r>
          </w:p>
          <w:p w:rsidR="005E1AC0" w:rsidRDefault="005E1AC0" w:rsidP="00D817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8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Обучающая система "Решу ЕГЭ" Дмитрия Гущина по ссылке: </w:t>
            </w:r>
          </w:p>
          <w:p w:rsidR="005E1AC0" w:rsidRDefault="00CF7A6C" w:rsidP="00D817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5E1AC0" w:rsidRPr="00D817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https://bio-ege.sdamgia.ru/page/bio_n-bashtannik_lesson02</w:t>
              </w:r>
            </w:hyperlink>
            <w:r w:rsidR="005E1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1AC0" w:rsidRDefault="005E1AC0" w:rsidP="00D817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Изучить теоретический материал</w:t>
            </w:r>
          </w:p>
          <w:p w:rsidR="00163207" w:rsidRPr="006A1CB7" w:rsidRDefault="00163207" w:rsidP="00D817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353A">
              <w:rPr>
                <w:rFonts w:ascii="Times New Roman" w:hAnsi="Times New Roman"/>
                <w:color w:val="000000"/>
                <w:sz w:val="24"/>
                <w:szCs w:val="24"/>
              </w:rPr>
              <w:t>случае</w:t>
            </w:r>
            <w:proofErr w:type="gramEnd"/>
            <w:r w:rsidRPr="001E35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невозможности подключения  работаем через  </w:t>
            </w:r>
            <w:proofErr w:type="spellStart"/>
            <w:r w:rsidRPr="001E353A">
              <w:rPr>
                <w:rFonts w:ascii="Times New Roman" w:hAnsi="Times New Roman"/>
                <w:color w:val="000000"/>
                <w:sz w:val="24"/>
                <w:szCs w:val="24"/>
              </w:rPr>
              <w:t>видеозвонок</w:t>
            </w:r>
            <w:proofErr w:type="spellEnd"/>
            <w:r w:rsidRPr="001E35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E353A">
              <w:rPr>
                <w:rFonts w:ascii="Times New Roman" w:hAnsi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3402" w:type="dxa"/>
          </w:tcPr>
          <w:p w:rsidR="005E1AC0" w:rsidRDefault="00CF7A6C" w:rsidP="00D81745">
            <w:pPr>
              <w:spacing w:after="0"/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</w:pPr>
            <w:hyperlink r:id="rId8" w:history="1">
              <w:r w:rsidR="005E1AC0" w:rsidRPr="00D817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https://bio-ege.sdamgia.ru/test?theme=208</w:t>
              </w:r>
            </w:hyperlink>
            <w:r w:rsidR="005E1AC0"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  <w:t xml:space="preserve"> </w:t>
            </w:r>
          </w:p>
          <w:p w:rsidR="005E1AC0" w:rsidRPr="006A1CB7" w:rsidRDefault="005E1AC0" w:rsidP="00D81745">
            <w:pPr>
              <w:spacing w:after="0"/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  <w:t>Выполнить тест.</w:t>
            </w:r>
          </w:p>
        </w:tc>
      </w:tr>
    </w:tbl>
    <w:p w:rsidR="00A02516" w:rsidRDefault="00A02516"/>
    <w:sectPr w:rsidR="00A02516" w:rsidSect="005E1AC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E1AC0"/>
    <w:rsid w:val="00163207"/>
    <w:rsid w:val="005E1AC0"/>
    <w:rsid w:val="006F0D23"/>
    <w:rsid w:val="00A02516"/>
    <w:rsid w:val="00CF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A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-ege.sdamgia.ru/test?theme=2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o-ege.sdamgia.ru/page/bio_n-bashtannik_lesson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72&amp;v=JVxtOOBxWP4&amp;feature=emb_logo" TargetMode="External"/><Relationship Id="rId5" Type="http://schemas.openxmlformats.org/officeDocument/2006/relationships/hyperlink" Target="https://yandex.ru/video/preview/?filmId=11447812501086168037&amp;text=&#1091;&#1088;&#1086;&#1082;%20&#1086;&#1073;&#1097;&#1077;&#1089;&#1090;&#1074;&#1086;&#1079;&#1085;&#1072;&#1085;&#1080;&#1103;%2011%20&#1082;&#1083;&#1072;&#1089;&#1089;%20&#1092;&#1080;&#1088;&#1084;&#1099;%20&#1074;%20&#1101;&#1082;&#1086;&#1085;&#1086;&#1084;&#1080;&#1082;&#1077;&amp;path=wizard&amp;parent-reqid=1591119300539293-1703134397021202585800292-production-app-host-sas-web-yp-97&amp;redircnt=1591119313.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andex.ru/video/preview/?filmId=16091291887486750974&amp;text=&#1091;&#1088;&#1086;&#1082;%20&#1086;&#1073;&#1097;&#1077;&#1089;&#1090;&#1074;&#1086;&#1079;&#1085;&#1072;&#1085;&#1080;&#1103;%2011%20&#1082;&#1083;&#1072;&#1089;&#1089;%20&#1101;&#1082;&#1086;&#1085;&#1086;&#1084;&#1080;&#1095;&#1077;&#1089;&#1082;&#1080;&#1081;%20&#1088;&#1086;&#1089;&#1090;%20&#1080;%20&#1088;&#1072;&#1079;&#1074;&#1080;&#1090;&#1080;&#1077;&amp;path=wizard&amp;parent-reqid=1591118879851540-996317204482953487600240-production-app-host-vla-web-yp-304&amp;redircnt=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388</Words>
  <Characters>2214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2020-06-07T12:30:00Z</dcterms:created>
  <dcterms:modified xsi:type="dcterms:W3CDTF">2020-06-08T05:13:00Z</dcterms:modified>
</cp:coreProperties>
</file>