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2B6215" w:rsidRPr="00B96F92" w:rsidTr="00312DF2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2B6215" w:rsidRPr="00B96F92" w:rsidRDefault="002B6215" w:rsidP="00312DF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Вторник  23  июня 2020 г.</w:t>
            </w:r>
          </w:p>
        </w:tc>
        <w:tc>
          <w:tcPr>
            <w:tcW w:w="97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2B6215" w:rsidRPr="00B96F92" w:rsidTr="00312DF2">
        <w:trPr>
          <w:trHeight w:val="379"/>
        </w:trPr>
        <w:tc>
          <w:tcPr>
            <w:tcW w:w="555" w:type="dxa"/>
            <w:vMerge/>
            <w:textDirection w:val="btLr"/>
          </w:tcPr>
          <w:p w:rsidR="002B6215" w:rsidRDefault="002B6215" w:rsidP="00312DF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2B6215" w:rsidRPr="006A1CB7" w:rsidTr="00312DF2">
        <w:trPr>
          <w:trHeight w:val="166"/>
        </w:trPr>
        <w:tc>
          <w:tcPr>
            <w:tcW w:w="555" w:type="dxa"/>
            <w:vMerge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2B6215" w:rsidRPr="00C416EE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2B6215" w:rsidRPr="006A1CB7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2B6215" w:rsidRPr="006A1CB7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20 КИМ</w:t>
            </w:r>
          </w:p>
        </w:tc>
        <w:tc>
          <w:tcPr>
            <w:tcW w:w="3224" w:type="dxa"/>
          </w:tcPr>
          <w:p w:rsidR="002B6215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B6215" w:rsidRPr="006A1CB7" w:rsidRDefault="002B6215" w:rsidP="00746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Теория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Н.А.Сенина «Подготовка к ЕГЭ-2020»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повторить).</w:t>
            </w:r>
            <w:r w:rsidRPr="00815D46">
              <w:rPr>
                <w:rFonts w:ascii="Times New Roman" w:hAnsi="Times New Roman"/>
                <w:sz w:val="24"/>
                <w:szCs w:val="24"/>
              </w:rPr>
              <w:br/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В случае отсутствия интернета посмотрите задания в с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борник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Варианты №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я № 20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сборника тестов ЕГЭ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Е.С.Симаков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Вариант 8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1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B6215" w:rsidRDefault="0045610D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4" w:history="1">
              <w:r w:rsidR="002B6215" w:rsidRPr="00D93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2B6215" w:rsidRPr="00CB206C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11-15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вариантов (</w:t>
            </w:r>
            <w:r>
              <w:rPr>
                <w:rFonts w:ascii="Times New Roman" w:hAnsi="Times New Roman"/>
                <w:sz w:val="24"/>
                <w:szCs w:val="24"/>
              </w:rPr>
              <w:t>июньских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ЕШУ ЕГЭ. Прислать решенные задания в течение дня</w:t>
            </w:r>
          </w:p>
        </w:tc>
      </w:tr>
      <w:tr w:rsidR="002B6215" w:rsidRPr="00543242" w:rsidTr="00312DF2">
        <w:trPr>
          <w:trHeight w:val="166"/>
        </w:trPr>
        <w:tc>
          <w:tcPr>
            <w:tcW w:w="555" w:type="dxa"/>
            <w:vMerge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15" w:rsidRPr="00B96F92" w:rsidTr="00312DF2">
        <w:trPr>
          <w:trHeight w:val="166"/>
        </w:trPr>
        <w:tc>
          <w:tcPr>
            <w:tcW w:w="555" w:type="dxa"/>
            <w:vMerge/>
          </w:tcPr>
          <w:p w:rsidR="002B6215" w:rsidRPr="0054324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2B6215" w:rsidRPr="00C416EE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2B6215" w:rsidRPr="006A1CB7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2B6215" w:rsidRPr="006A1CB7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21 КИМ</w:t>
            </w:r>
          </w:p>
        </w:tc>
        <w:tc>
          <w:tcPr>
            <w:tcW w:w="3224" w:type="dxa"/>
          </w:tcPr>
          <w:p w:rsidR="002B6215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13A17" w:rsidRPr="006A1CB7" w:rsidRDefault="002B6215" w:rsidP="0074697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Теория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Н.А.Сенина «Подготовка к ЕГЭ-2020»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повторить).</w:t>
            </w:r>
            <w:r w:rsidRPr="00815D46">
              <w:rPr>
                <w:rFonts w:ascii="Times New Roman" w:hAnsi="Times New Roman"/>
                <w:sz w:val="24"/>
                <w:szCs w:val="24"/>
              </w:rPr>
              <w:br/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В случае отсутствия интернета посмотрите задания в с</w:t>
            </w:r>
            <w:r w:rsidR="00746972" w:rsidRPr="006A1CB7">
              <w:rPr>
                <w:rFonts w:ascii="Times New Roman" w:hAnsi="Times New Roman"/>
                <w:sz w:val="24"/>
                <w:szCs w:val="24"/>
              </w:rPr>
              <w:t>борник</w:t>
            </w:r>
            <w:r w:rsidR="0074697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Варианты № 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lastRenderedPageBreak/>
              <w:t>задани</w:t>
            </w:r>
            <w:r>
              <w:rPr>
                <w:rFonts w:ascii="Times New Roman" w:hAnsi="Times New Roman"/>
                <w:sz w:val="24"/>
                <w:szCs w:val="24"/>
              </w:rPr>
              <w:t>я № 21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сборника </w:t>
            </w:r>
            <w:r w:rsidR="00913A17">
              <w:rPr>
                <w:rFonts w:ascii="Times New Roman" w:hAnsi="Times New Roman"/>
                <w:sz w:val="24"/>
                <w:szCs w:val="24"/>
              </w:rPr>
              <w:t xml:space="preserve">В случае отсутствия интернета посмотрите задания в группе ВК </w:t>
            </w:r>
            <w:proofErr w:type="spellStart"/>
            <w:r w:rsidR="00913A17">
              <w:rPr>
                <w:rFonts w:ascii="Times New Roman" w:hAnsi="Times New Roman"/>
                <w:sz w:val="24"/>
                <w:szCs w:val="24"/>
              </w:rPr>
              <w:t>попозже</w:t>
            </w:r>
            <w:proofErr w:type="gramStart"/>
            <w:r w:rsidR="00913A17">
              <w:rPr>
                <w:rFonts w:ascii="Times New Roman" w:hAnsi="Times New Roman"/>
                <w:sz w:val="24"/>
                <w:szCs w:val="24"/>
              </w:rPr>
              <w:t>.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естов</w:t>
            </w:r>
            <w:proofErr w:type="spellEnd"/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ЕГЭ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Е.С.Симакова-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8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B6215" w:rsidRDefault="0045610D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5" w:history="1">
              <w:r w:rsidR="002B6215" w:rsidRPr="00D93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2B6215" w:rsidRPr="00CB206C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11-15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вариантов (</w:t>
            </w:r>
            <w:r>
              <w:rPr>
                <w:rFonts w:ascii="Times New Roman" w:hAnsi="Times New Roman"/>
                <w:sz w:val="24"/>
                <w:szCs w:val="24"/>
              </w:rPr>
              <w:t>июньских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ЕШУ ЕГЭ. Прислать решенные задания в течение дня</w:t>
            </w:r>
          </w:p>
        </w:tc>
      </w:tr>
      <w:tr w:rsidR="002B6215" w:rsidRPr="00B96F92" w:rsidTr="00312DF2">
        <w:trPr>
          <w:trHeight w:val="166"/>
        </w:trPr>
        <w:tc>
          <w:tcPr>
            <w:tcW w:w="555" w:type="dxa"/>
            <w:vMerge/>
          </w:tcPr>
          <w:p w:rsidR="002B6215" w:rsidRPr="0054324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2B6215" w:rsidRPr="006A1CB7" w:rsidRDefault="002B6215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2B6215" w:rsidRPr="00B96F92" w:rsidTr="00312DF2">
        <w:trPr>
          <w:trHeight w:val="166"/>
        </w:trPr>
        <w:tc>
          <w:tcPr>
            <w:tcW w:w="555" w:type="dxa"/>
            <w:vMerge/>
          </w:tcPr>
          <w:p w:rsidR="002B6215" w:rsidRPr="0054324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2B6215" w:rsidRPr="00C416EE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2B6215" w:rsidRPr="006A1CB7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2B6215" w:rsidRPr="006A1CB7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22 КИМ</w:t>
            </w:r>
          </w:p>
        </w:tc>
        <w:tc>
          <w:tcPr>
            <w:tcW w:w="3224" w:type="dxa"/>
          </w:tcPr>
          <w:p w:rsidR="002B6215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13A17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Теория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Н.А.Сенина «Подготовка к ЕГЭ-2020»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повторить).</w:t>
            </w:r>
            <w:r w:rsidRPr="00815D46">
              <w:rPr>
                <w:rFonts w:ascii="Times New Roman" w:hAnsi="Times New Roman"/>
                <w:sz w:val="24"/>
                <w:szCs w:val="24"/>
              </w:rPr>
              <w:br/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В случае отсутствия интернета посмотрите задания в с</w:t>
            </w:r>
            <w:r w:rsidR="00746972" w:rsidRPr="006A1CB7">
              <w:rPr>
                <w:rFonts w:ascii="Times New Roman" w:hAnsi="Times New Roman"/>
                <w:sz w:val="24"/>
                <w:szCs w:val="24"/>
              </w:rPr>
              <w:t>борник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Варианты № 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я № 22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сборника тестов ЕГЭ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Е.С.Симаков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Вариант 8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1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6215" w:rsidRPr="006A1CB7" w:rsidRDefault="002B6215" w:rsidP="00312DF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215" w:rsidRDefault="0045610D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6" w:history="1">
              <w:r w:rsidR="002B6215" w:rsidRPr="00D93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2B6215" w:rsidRPr="00CB206C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11-15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вариантов (</w:t>
            </w:r>
            <w:r>
              <w:rPr>
                <w:rFonts w:ascii="Times New Roman" w:hAnsi="Times New Roman"/>
                <w:sz w:val="24"/>
                <w:szCs w:val="24"/>
              </w:rPr>
              <w:t>июньских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ЕШУ ЕГЭ. Прислать решенные задания в течение дня</w:t>
            </w:r>
          </w:p>
        </w:tc>
      </w:tr>
      <w:tr w:rsidR="002B6215" w:rsidRPr="00B96F92" w:rsidTr="00312DF2">
        <w:trPr>
          <w:trHeight w:val="166"/>
        </w:trPr>
        <w:tc>
          <w:tcPr>
            <w:tcW w:w="555" w:type="dxa"/>
            <w:vMerge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B6215" w:rsidRPr="00B96F92" w:rsidTr="00312DF2">
        <w:trPr>
          <w:trHeight w:val="166"/>
        </w:trPr>
        <w:tc>
          <w:tcPr>
            <w:tcW w:w="555" w:type="dxa"/>
            <w:vMerge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215" w:rsidRPr="00B96F92" w:rsidTr="00312DF2">
        <w:trPr>
          <w:trHeight w:val="166"/>
        </w:trPr>
        <w:tc>
          <w:tcPr>
            <w:tcW w:w="555" w:type="dxa"/>
            <w:vMerge/>
          </w:tcPr>
          <w:p w:rsidR="002B6215" w:rsidRPr="00B96F92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2B6215" w:rsidRPr="00B96F92" w:rsidRDefault="002B6215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863" w:type="dxa"/>
          </w:tcPr>
          <w:p w:rsidR="002B6215" w:rsidRPr="00C416EE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Чадаева</w:t>
            </w:r>
          </w:p>
          <w:p w:rsidR="002B6215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Лидия</w:t>
            </w:r>
          </w:p>
          <w:p w:rsidR="002B6215" w:rsidRPr="006A1CB7" w:rsidRDefault="002B6215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2B6215" w:rsidRPr="006A1CB7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23 КИМ </w:t>
            </w:r>
          </w:p>
        </w:tc>
        <w:tc>
          <w:tcPr>
            <w:tcW w:w="3224" w:type="dxa"/>
          </w:tcPr>
          <w:p w:rsidR="002B6215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B6215" w:rsidRPr="006A1CB7" w:rsidRDefault="002B6215" w:rsidP="0074697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>Теория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Н.А.Сенина «Подготовка к ЕГЭ-2020»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815D46">
              <w:rPr>
                <w:rFonts w:ascii="Times New Roman" w:hAnsi="Times New Roman"/>
                <w:sz w:val="24"/>
                <w:szCs w:val="24"/>
              </w:rPr>
              <w:t xml:space="preserve"> повторить).</w:t>
            </w:r>
            <w:r w:rsidRPr="00815D46">
              <w:rPr>
                <w:rFonts w:ascii="Times New Roman" w:hAnsi="Times New Roman"/>
                <w:sz w:val="24"/>
                <w:szCs w:val="24"/>
              </w:rPr>
              <w:br/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В случае отсутствия интернета посмотрите задания в с</w:t>
            </w:r>
            <w:r w:rsidR="00746972" w:rsidRPr="006A1CB7">
              <w:rPr>
                <w:rFonts w:ascii="Times New Roman" w:hAnsi="Times New Roman"/>
                <w:sz w:val="24"/>
                <w:szCs w:val="24"/>
              </w:rPr>
              <w:t>борник</w:t>
            </w:r>
            <w:r w:rsidR="0074697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>(печатный) тестов</w:t>
            </w:r>
            <w:r w:rsidRPr="006A1CB7"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Варианты №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я № 23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из сборника тестов ЕГЭ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Ю.Л.Бондарцова-О.Ю.Ерофеева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Е.С.Симакова-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8</w:t>
            </w:r>
            <w:r w:rsidRPr="006A1C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1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B6215" w:rsidRDefault="0045610D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7" w:history="1">
              <w:r w:rsidR="002B6215" w:rsidRPr="00D93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2B6215" w:rsidRPr="00CB206C" w:rsidRDefault="002B6215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11-15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 xml:space="preserve"> вариантов (</w:t>
            </w:r>
            <w:r>
              <w:rPr>
                <w:rFonts w:ascii="Times New Roman" w:hAnsi="Times New Roman"/>
                <w:sz w:val="24"/>
                <w:szCs w:val="24"/>
              </w:rPr>
              <w:t>июньских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20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206C">
              <w:rPr>
                <w:rFonts w:ascii="Times New Roman" w:hAnsi="Times New Roman"/>
                <w:sz w:val="24"/>
                <w:szCs w:val="24"/>
              </w:rPr>
              <w:t>ЕШУ ЕГЭ. Прислать решенные задания в течение дня</w:t>
            </w:r>
          </w:p>
        </w:tc>
      </w:tr>
    </w:tbl>
    <w:p w:rsidR="000E35B6" w:rsidRDefault="000E35B6"/>
    <w:sectPr w:rsidR="000E35B6" w:rsidSect="002B62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6215"/>
    <w:rsid w:val="00096A8B"/>
    <w:rsid w:val="000E35B6"/>
    <w:rsid w:val="002B6215"/>
    <w:rsid w:val="0045610D"/>
    <w:rsid w:val="00746972"/>
    <w:rsid w:val="0091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ege.sdamgia.ru/" TargetMode="External"/><Relationship Id="rId5" Type="http://schemas.openxmlformats.org/officeDocument/2006/relationships/hyperlink" Target="https://rus-ege.sdamgia.ru/" TargetMode="External"/><Relationship Id="rId4" Type="http://schemas.openxmlformats.org/officeDocument/2006/relationships/hyperlink" Target="https://rus-ege.sdamg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2020-06-21T04:47:00Z</dcterms:created>
  <dcterms:modified xsi:type="dcterms:W3CDTF">2020-06-22T05:48:00Z</dcterms:modified>
</cp:coreProperties>
</file>