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A707DD" w:rsidRPr="00A707DD" w:rsidTr="00780F06">
        <w:trPr>
          <w:trHeight w:val="1483"/>
        </w:trPr>
        <w:tc>
          <w:tcPr>
            <w:tcW w:w="1133" w:type="dxa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40" w:lineRule="auto"/>
              <w:ind w:left="16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наличии возможности</w:t>
            </w:r>
          </w:p>
          <w:p w:rsidR="00A707DD" w:rsidRPr="00A707DD" w:rsidRDefault="00A707DD" w:rsidP="00A707DD">
            <w:pPr>
              <w:pStyle w:val="30"/>
              <w:shd w:val="clear" w:color="auto" w:fill="auto"/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1"/>
                <w:color w:val="auto"/>
              </w:rPr>
              <w:t>онлайн</w:t>
            </w:r>
            <w:proofErr w:type="spellEnd"/>
            <w:r w:rsidRPr="00A707DD">
              <w:rPr>
                <w:rStyle w:val="31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40" w:lineRule="auto"/>
              <w:ind w:left="212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отсутствии технических возможностей</w:t>
            </w:r>
          </w:p>
        </w:tc>
      </w:tr>
      <w:tr w:rsidR="00A707DD" w:rsidTr="00780F06">
        <w:trPr>
          <w:trHeight w:val="1118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974048" w:rsidRPr="006E1A9C" w:rsidRDefault="00974048" w:rsidP="00974048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A707DD" w:rsidRDefault="00974048" w:rsidP="00974048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                 </w:t>
            </w:r>
            <w:hyperlink r:id="rId6" w:history="1">
              <w:r w:rsidRPr="006E1A9C">
                <w:rPr>
                  <w:rStyle w:val="a3"/>
                </w:rPr>
                <w:t>https://www.youtube.com/watch?v=_bGjsvlpwhk</w:t>
              </w:r>
            </w:hyperlink>
          </w:p>
        </w:tc>
        <w:tc>
          <w:tcPr>
            <w:tcW w:w="2069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A707DD" w:rsidTr="00780F06">
        <w:trPr>
          <w:trHeight w:val="869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</w:tr>
      <w:tr w:rsidR="00A707DD" w:rsidTr="00780F06">
        <w:trPr>
          <w:trHeight w:val="1627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974048" w:rsidRPr="006E1A9C" w:rsidRDefault="00974048" w:rsidP="00974048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A707DD" w:rsidRDefault="00A707DD" w:rsidP="00A707DD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974048" w:rsidRPr="006E1A9C" w:rsidRDefault="00974048" w:rsidP="00974048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  <w:r>
              <w:t xml:space="preserve">Правила безопасности поведения летом  </w:t>
            </w:r>
            <w:hyperlink r:id="rId7" w:history="1">
              <w:r w:rsidRPr="006E1A9C">
                <w:rPr>
                  <w:rStyle w:val="a3"/>
                  <w:b/>
                  <w:color w:val="0066FF"/>
                </w:rPr>
                <w:t>https://ppt4web.ru/nachalnaja-shkola/bezopasnost-letom0.html</w:t>
              </w:r>
            </w:hyperlink>
          </w:p>
          <w:p w:rsidR="00A707DD" w:rsidRPr="00974048" w:rsidRDefault="00A707DD" w:rsidP="00A707DD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A707DD" w:rsidTr="00780F06">
        <w:trPr>
          <w:trHeight w:val="1608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jc w:val="both"/>
            </w:pPr>
            <w:r>
              <w:t>Занятия по плану ФДО «Лидер»</w:t>
            </w: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EA63A5" w:rsidRDefault="006F7EED" w:rsidP="00EA63A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" w:history="1">
              <w:r w:rsidR="00EA63A5">
                <w:rPr>
                  <w:rStyle w:val="a3"/>
                  <w:rFonts w:ascii="Arial" w:hAnsi="Arial" w:cs="Arial"/>
                  <w:sz w:val="20"/>
                  <w:szCs w:val="20"/>
                </w:rPr>
                <w:t>https://twitter.com/XW7vZHxAycteFEw</w:t>
              </w:r>
            </w:hyperlink>
          </w:p>
          <w:tbl>
            <w:tblPr>
              <w:tblW w:w="5944" w:type="dxa"/>
              <w:tblLayout w:type="fixed"/>
              <w:tblLook w:val="04A0"/>
            </w:tblPr>
            <w:tblGrid>
              <w:gridCol w:w="5944"/>
            </w:tblGrid>
            <w:tr w:rsidR="00EA63A5" w:rsidRPr="00EA63A5" w:rsidTr="00EA63A5">
              <w:trPr>
                <w:trHeight w:val="420"/>
              </w:trPr>
              <w:tc>
                <w:tcPr>
                  <w:tcW w:w="5944" w:type="dxa"/>
                  <w:vMerge w:val="restart"/>
                  <w:tcBorders>
                    <w:top w:val="single" w:sz="8" w:space="0" w:color="45818E"/>
                    <w:left w:val="nil"/>
                    <w:bottom w:val="single" w:sz="8" w:space="0" w:color="C76121"/>
                    <w:right w:val="nil"/>
                  </w:tcBorders>
                  <w:shd w:val="clear" w:color="F8F8F8" w:fill="F8F8F8"/>
                  <w:hideMark/>
                </w:tcPr>
                <w:p w:rsidR="00EA63A5" w:rsidRPr="00EA63A5" w:rsidRDefault="00EA63A5" w:rsidP="00EA63A5">
                  <w:pPr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</w:pPr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9 мая прошла Всероссийская акция "Окна Победы"</w:t>
                  </w:r>
                  <w:proofErr w:type="gram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.</w:t>
                  </w:r>
                  <w:proofErr w:type="gram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п</w:t>
                  </w:r>
                  <w:proofErr w:type="gram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 xml:space="preserve">рисоединяемся и продолжаем акцию  ко дню Памяти и 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Cкорби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 xml:space="preserve"> присоединиться 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вTelegramm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htths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://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t.ma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/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Casida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br/>
                    <w:t>sazida2015@mail.ru</w:t>
                  </w:r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br/>
                    <w:t xml:space="preserve"> Итоги акции смотрите в </w:t>
                  </w:r>
                  <w:proofErr w:type="spellStart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твиттере</w:t>
                  </w:r>
                  <w:proofErr w:type="spellEnd"/>
                  <w:r w:rsidRPr="00EA63A5"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  <w:t>.</w:t>
                  </w:r>
                </w:p>
              </w:tc>
            </w:tr>
            <w:tr w:rsidR="00EA63A5" w:rsidRPr="00EA63A5" w:rsidTr="00EA63A5">
              <w:trPr>
                <w:trHeight w:val="570"/>
              </w:trPr>
              <w:tc>
                <w:tcPr>
                  <w:tcW w:w="5944" w:type="dxa"/>
                  <w:vMerge/>
                  <w:tcBorders>
                    <w:top w:val="single" w:sz="8" w:space="0" w:color="45818E"/>
                    <w:left w:val="nil"/>
                    <w:bottom w:val="single" w:sz="8" w:space="0" w:color="C76121"/>
                    <w:right w:val="nil"/>
                  </w:tcBorders>
                  <w:vAlign w:val="center"/>
                  <w:hideMark/>
                </w:tcPr>
                <w:p w:rsidR="00EA63A5" w:rsidRPr="00EA63A5" w:rsidRDefault="00EA63A5" w:rsidP="00EA63A5">
                  <w:pPr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</w:pPr>
                </w:p>
              </w:tc>
            </w:tr>
            <w:tr w:rsidR="00EA63A5" w:rsidRPr="00EA63A5" w:rsidTr="00EA63A5">
              <w:trPr>
                <w:trHeight w:val="735"/>
              </w:trPr>
              <w:tc>
                <w:tcPr>
                  <w:tcW w:w="5944" w:type="dxa"/>
                  <w:vMerge/>
                  <w:tcBorders>
                    <w:top w:val="single" w:sz="8" w:space="0" w:color="45818E"/>
                    <w:left w:val="nil"/>
                    <w:bottom w:val="single" w:sz="8" w:space="0" w:color="C76121"/>
                    <w:right w:val="nil"/>
                  </w:tcBorders>
                  <w:vAlign w:val="center"/>
                  <w:hideMark/>
                </w:tcPr>
                <w:p w:rsidR="00EA63A5" w:rsidRPr="00EA63A5" w:rsidRDefault="00EA63A5" w:rsidP="00EA63A5">
                  <w:pPr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</w:pPr>
                </w:p>
              </w:tc>
            </w:tr>
          </w:tbl>
          <w:p w:rsidR="00AE69F7" w:rsidRDefault="00AE69F7" w:rsidP="00EA63A5">
            <w:pPr>
              <w:pStyle w:val="4"/>
              <w:shd w:val="clear" w:color="auto" w:fill="auto"/>
              <w:ind w:left="140"/>
            </w:pPr>
          </w:p>
        </w:tc>
        <w:tc>
          <w:tcPr>
            <w:tcW w:w="106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A707DD" w:rsidTr="00780F06">
        <w:trPr>
          <w:trHeight w:val="720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</w:tr>
      <w:tr w:rsidR="00A707DD" w:rsidTr="00780F06">
        <w:trPr>
          <w:trHeight w:val="706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A707DD" w:rsidRDefault="00A707DD" w:rsidP="00A707DD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</w:tr>
      <w:tr w:rsidR="00A707DD" w:rsidTr="00780F06">
        <w:trPr>
          <w:trHeight w:val="960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lastRenderedPageBreak/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A707DD" w:rsidRDefault="005A20DC" w:rsidP="00AE69F7">
            <w:pPr>
              <w:pStyle w:val="4"/>
              <w:shd w:val="clear" w:color="auto" w:fill="auto"/>
              <w:ind w:left="140"/>
            </w:pPr>
            <w:r>
              <w:t xml:space="preserve"> Зажги свечу памяти </w:t>
            </w:r>
            <w:hyperlink r:id="rId9" w:history="1">
              <w:r>
                <w:rPr>
                  <w:rStyle w:val="a3"/>
                </w:rPr>
                <w:t>https://xn--80ahdnteo0a0g7a.xn--p1ai/?rb_clickid=64977941-1592274963-1624951848&amp;utm_campaign=27769090&amp;utm_content=64977941&amp;utm_medium=cpm&amp;utm_source=mytarget</w:t>
              </w:r>
            </w:hyperlink>
          </w:p>
        </w:tc>
        <w:tc>
          <w:tcPr>
            <w:tcW w:w="2069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</w:tr>
    </w:tbl>
    <w:p w:rsidR="008D42BF" w:rsidRDefault="008D42BF">
      <w:pPr>
        <w:rPr>
          <w:sz w:val="28"/>
          <w:szCs w:val="28"/>
        </w:rPr>
      </w:pPr>
    </w:p>
    <w:p w:rsidR="006110A6" w:rsidRDefault="006110A6">
      <w:pPr>
        <w:rPr>
          <w:sz w:val="28"/>
          <w:szCs w:val="28"/>
        </w:rPr>
      </w:pPr>
      <w:r>
        <w:rPr>
          <w:sz w:val="28"/>
          <w:szCs w:val="28"/>
        </w:rPr>
        <w:t>23июня</w:t>
      </w:r>
    </w:p>
    <w:tbl>
      <w:tblPr>
        <w:tblStyle w:val="a8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6110A6" w:rsidRPr="00A707DD" w:rsidTr="00780F06">
        <w:trPr>
          <w:trHeight w:val="1483"/>
        </w:trPr>
        <w:tc>
          <w:tcPr>
            <w:tcW w:w="1133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40" w:lineRule="auto"/>
              <w:ind w:left="16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наличии возможности</w:t>
            </w:r>
          </w:p>
          <w:p w:rsidR="006110A6" w:rsidRPr="00A707DD" w:rsidRDefault="006110A6" w:rsidP="004502BF">
            <w:pPr>
              <w:pStyle w:val="30"/>
              <w:shd w:val="clear" w:color="auto" w:fill="auto"/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1"/>
                <w:color w:val="auto"/>
              </w:rPr>
              <w:t>онлайн</w:t>
            </w:r>
            <w:proofErr w:type="spellEnd"/>
            <w:r w:rsidRPr="00A707DD">
              <w:rPr>
                <w:rStyle w:val="31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40" w:lineRule="auto"/>
              <w:ind w:left="212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отсутствии технических возможностей</w:t>
            </w:r>
          </w:p>
        </w:tc>
      </w:tr>
      <w:tr w:rsidR="006110A6" w:rsidTr="00780F06">
        <w:trPr>
          <w:trHeight w:val="1118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Pr="006E1A9C" w:rsidRDefault="006110A6" w:rsidP="004502BF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6110A6" w:rsidRDefault="006F7EED" w:rsidP="006110A6">
            <w:hyperlink r:id="rId10" w:history="1">
              <w:r w:rsidR="006110A6" w:rsidRPr="00322E68">
                <w:rPr>
                  <w:rStyle w:val="a3"/>
                </w:rPr>
                <w:t>https://www.youtube.com/watch?v=IyIoRUdvBYQ</w:t>
              </w:r>
            </w:hyperlink>
          </w:p>
          <w:p w:rsidR="006110A6" w:rsidRDefault="006110A6" w:rsidP="004502BF">
            <w:pPr>
              <w:pStyle w:val="4"/>
              <w:shd w:val="clear" w:color="auto" w:fill="auto"/>
              <w:spacing w:line="269" w:lineRule="exact"/>
              <w:ind w:left="140"/>
            </w:pPr>
          </w:p>
        </w:tc>
        <w:tc>
          <w:tcPr>
            <w:tcW w:w="2069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6110A6" w:rsidTr="00780F06">
        <w:trPr>
          <w:trHeight w:val="869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  <w:tr w:rsidR="006110A6" w:rsidTr="00780F06">
        <w:trPr>
          <w:trHeight w:val="1627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6110A6" w:rsidRPr="006E1A9C" w:rsidRDefault="006110A6" w:rsidP="004502BF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6110A6" w:rsidRDefault="006110A6" w:rsidP="004502BF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Pr="00974048" w:rsidRDefault="006110A6" w:rsidP="006110A6">
            <w:pPr>
              <w:pStyle w:val="a5"/>
              <w:shd w:val="clear" w:color="auto" w:fill="FFFFFF"/>
              <w:spacing w:line="294" w:lineRule="atLeast"/>
              <w:ind w:left="720"/>
            </w:pPr>
            <w:r>
              <w:t xml:space="preserve">Правила безопасности поведения летом  </w:t>
            </w:r>
          </w:p>
        </w:tc>
        <w:tc>
          <w:tcPr>
            <w:tcW w:w="2069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6110A6" w:rsidTr="00780F06">
        <w:trPr>
          <w:trHeight w:val="1608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both"/>
            </w:pPr>
            <w:r>
              <w:t>Занятия по плану ФДО «Лидер»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AD482A" w:rsidRDefault="00AD482A" w:rsidP="004502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Киберспорт</w:t>
            </w:r>
            <w:proofErr w:type="spellEnd"/>
          </w:p>
          <w:p w:rsidR="00AD482A" w:rsidRDefault="006F7EED" w:rsidP="00AD482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" w:history="1">
              <w:r w:rsidR="00AD482A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https://mmoguider.ru/kibersportivnye-igry/ </w:t>
              </w:r>
            </w:hyperlink>
          </w:p>
          <w:tbl>
            <w:tblPr>
              <w:tblW w:w="5944" w:type="dxa"/>
              <w:tblLayout w:type="fixed"/>
              <w:tblLook w:val="04A0"/>
            </w:tblPr>
            <w:tblGrid>
              <w:gridCol w:w="4193"/>
              <w:gridCol w:w="1751"/>
            </w:tblGrid>
            <w:tr w:rsidR="006110A6" w:rsidRPr="00EA63A5" w:rsidTr="004502BF">
              <w:trPr>
                <w:trHeight w:val="420"/>
              </w:trPr>
              <w:tc>
                <w:tcPr>
                  <w:tcW w:w="5944" w:type="dxa"/>
                  <w:gridSpan w:val="2"/>
                  <w:vMerge w:val="restart"/>
                  <w:tcBorders>
                    <w:top w:val="single" w:sz="8" w:space="0" w:color="45818E"/>
                    <w:left w:val="nil"/>
                    <w:bottom w:val="single" w:sz="8" w:space="0" w:color="C76121"/>
                    <w:right w:val="nil"/>
                  </w:tcBorders>
                  <w:shd w:val="clear" w:color="F8F8F8" w:fill="F8F8F8"/>
                  <w:hideMark/>
                </w:tcPr>
                <w:p w:rsidR="006110A6" w:rsidRPr="00EA63A5" w:rsidRDefault="006110A6" w:rsidP="004502BF">
                  <w:pPr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</w:pPr>
                </w:p>
              </w:tc>
            </w:tr>
            <w:tr w:rsidR="006110A6" w:rsidRPr="00EA63A5" w:rsidTr="004502BF">
              <w:trPr>
                <w:trHeight w:val="570"/>
              </w:trPr>
              <w:tc>
                <w:tcPr>
                  <w:tcW w:w="5944" w:type="dxa"/>
                  <w:gridSpan w:val="2"/>
                  <w:vMerge/>
                  <w:tcBorders>
                    <w:top w:val="single" w:sz="8" w:space="0" w:color="45818E"/>
                    <w:left w:val="nil"/>
                    <w:bottom w:val="single" w:sz="8" w:space="0" w:color="C76121"/>
                    <w:right w:val="nil"/>
                  </w:tcBorders>
                  <w:vAlign w:val="center"/>
                  <w:hideMark/>
                </w:tcPr>
                <w:p w:rsidR="006110A6" w:rsidRPr="00EA63A5" w:rsidRDefault="006110A6" w:rsidP="004502BF">
                  <w:pPr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</w:pPr>
                </w:p>
              </w:tc>
            </w:tr>
            <w:tr w:rsidR="006110A6" w:rsidRPr="00EA63A5" w:rsidTr="004502BF">
              <w:trPr>
                <w:trHeight w:val="735"/>
              </w:trPr>
              <w:tc>
                <w:tcPr>
                  <w:tcW w:w="5944" w:type="dxa"/>
                  <w:gridSpan w:val="2"/>
                  <w:vMerge/>
                  <w:tcBorders>
                    <w:top w:val="single" w:sz="8" w:space="0" w:color="45818E"/>
                    <w:left w:val="nil"/>
                    <w:bottom w:val="single" w:sz="8" w:space="0" w:color="C76121"/>
                    <w:right w:val="nil"/>
                  </w:tcBorders>
                  <w:vAlign w:val="center"/>
                  <w:hideMark/>
                </w:tcPr>
                <w:p w:rsidR="006110A6" w:rsidRPr="00EA63A5" w:rsidRDefault="006110A6" w:rsidP="004502BF">
                  <w:pPr>
                    <w:rPr>
                      <w:rFonts w:ascii="Roboto" w:eastAsia="Times New Roman" w:hAnsi="Roboto" w:cs="Arial"/>
                      <w:b/>
                      <w:bCs/>
                      <w:color w:val="B85B22"/>
                      <w:sz w:val="18"/>
                      <w:szCs w:val="18"/>
                    </w:rPr>
                  </w:pPr>
                </w:p>
              </w:tc>
            </w:tr>
            <w:tr w:rsidR="00AD482A" w:rsidRPr="00AD482A" w:rsidTr="00AD482A">
              <w:trPr>
                <w:gridAfter w:val="1"/>
                <w:wAfter w:w="1751" w:type="dxa"/>
                <w:trHeight w:val="420"/>
              </w:trPr>
              <w:tc>
                <w:tcPr>
                  <w:tcW w:w="4193" w:type="dxa"/>
                  <w:vMerge w:val="restart"/>
                  <w:tcBorders>
                    <w:top w:val="nil"/>
                    <w:left w:val="nil"/>
                    <w:bottom w:val="single" w:sz="8" w:space="0" w:color="0B5394"/>
                    <w:right w:val="nil"/>
                  </w:tcBorders>
                  <w:shd w:val="clear" w:color="F8F8F8" w:fill="F8F8F8"/>
                  <w:vAlign w:val="center"/>
                  <w:hideMark/>
                </w:tcPr>
                <w:p w:rsidR="00AD482A" w:rsidRPr="00AD482A" w:rsidRDefault="00AD482A" w:rsidP="00AD482A">
                  <w:pPr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</w:pPr>
                  <w:proofErr w:type="spellStart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Киберспор</w:t>
                  </w:r>
                  <w:proofErr w:type="gramStart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т</w:t>
                  </w:r>
                  <w:proofErr w:type="spellEnd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-</w:t>
                  </w:r>
                  <w:proofErr w:type="gramEnd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 xml:space="preserve"> вид спорта, представляющий собой соревнования в виртуальном пространстве, которые моделируются компьютерными </w:t>
                  </w:r>
                  <w:proofErr w:type="spellStart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технологиями.https</w:t>
                  </w:r>
                  <w:proofErr w:type="spellEnd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://</w:t>
                  </w:r>
                  <w:proofErr w:type="spellStart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mmoguider.ru</w:t>
                  </w:r>
                  <w:proofErr w:type="spellEnd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/</w:t>
                  </w:r>
                  <w:proofErr w:type="spellStart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>kibersportivnye-igry</w:t>
                  </w:r>
                  <w:proofErr w:type="spellEnd"/>
                  <w:r w:rsidRPr="00AD482A"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  <w:t xml:space="preserve">/ </w:t>
                  </w:r>
                </w:p>
              </w:tc>
            </w:tr>
            <w:tr w:rsidR="00AD482A" w:rsidRPr="00AD482A" w:rsidTr="00AD482A">
              <w:trPr>
                <w:gridAfter w:val="1"/>
                <w:wAfter w:w="1751" w:type="dxa"/>
                <w:trHeight w:val="207"/>
              </w:trPr>
              <w:tc>
                <w:tcPr>
                  <w:tcW w:w="4193" w:type="dxa"/>
                  <w:vMerge/>
                  <w:tcBorders>
                    <w:top w:val="nil"/>
                    <w:left w:val="nil"/>
                    <w:bottom w:val="single" w:sz="8" w:space="0" w:color="0B5394"/>
                    <w:right w:val="nil"/>
                  </w:tcBorders>
                  <w:vAlign w:val="center"/>
                  <w:hideMark/>
                </w:tcPr>
                <w:p w:rsidR="00AD482A" w:rsidRPr="00AD482A" w:rsidRDefault="00AD482A" w:rsidP="00AD482A">
                  <w:pPr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</w:pPr>
                </w:p>
              </w:tc>
            </w:tr>
            <w:tr w:rsidR="00AD482A" w:rsidRPr="00AD482A" w:rsidTr="00AD482A">
              <w:trPr>
                <w:gridAfter w:val="1"/>
                <w:wAfter w:w="1751" w:type="dxa"/>
                <w:trHeight w:val="945"/>
              </w:trPr>
              <w:tc>
                <w:tcPr>
                  <w:tcW w:w="4193" w:type="dxa"/>
                  <w:vMerge/>
                  <w:tcBorders>
                    <w:top w:val="nil"/>
                    <w:left w:val="nil"/>
                    <w:bottom w:val="single" w:sz="8" w:space="0" w:color="0B5394"/>
                    <w:right w:val="nil"/>
                  </w:tcBorders>
                  <w:vAlign w:val="center"/>
                  <w:hideMark/>
                </w:tcPr>
                <w:p w:rsidR="00AD482A" w:rsidRPr="00AD482A" w:rsidRDefault="00AD482A" w:rsidP="00AD482A">
                  <w:pPr>
                    <w:rPr>
                      <w:rFonts w:ascii="Roboto" w:eastAsia="Times New Roman" w:hAnsi="Roboto" w:cs="Arial"/>
                      <w:b/>
                      <w:bCs/>
                      <w:color w:val="0B5394"/>
                      <w:sz w:val="18"/>
                      <w:szCs w:val="18"/>
                    </w:rPr>
                  </w:pPr>
                </w:p>
              </w:tc>
            </w:tr>
          </w:tbl>
          <w:p w:rsidR="006110A6" w:rsidRDefault="006110A6" w:rsidP="004502BF">
            <w:pPr>
              <w:pStyle w:val="4"/>
              <w:shd w:val="clear" w:color="auto" w:fill="auto"/>
              <w:ind w:left="140"/>
            </w:pPr>
          </w:p>
        </w:tc>
        <w:tc>
          <w:tcPr>
            <w:tcW w:w="106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6110A6" w:rsidTr="00780F06">
        <w:trPr>
          <w:trHeight w:val="720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  <w:tr w:rsidR="006110A6" w:rsidTr="00780F06">
        <w:trPr>
          <w:trHeight w:val="706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4502BF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  <w:tr w:rsidR="006110A6" w:rsidTr="00780F06">
        <w:trPr>
          <w:trHeight w:val="960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6110A6">
            <w:pPr>
              <w:pStyle w:val="4"/>
              <w:shd w:val="clear" w:color="auto" w:fill="auto"/>
              <w:ind w:left="140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="00AD482A">
              <w:rPr>
                <w:sz w:val="24"/>
                <w:szCs w:val="24"/>
              </w:rPr>
              <w:t>Конурс</w:t>
            </w:r>
            <w:proofErr w:type="spellEnd"/>
            <w:r w:rsidR="00AD482A">
              <w:rPr>
                <w:sz w:val="24"/>
                <w:szCs w:val="24"/>
              </w:rPr>
              <w:t xml:space="preserve"> поделок из природного материала «Ах! Это лето»</w:t>
            </w:r>
          </w:p>
          <w:p w:rsidR="002E0CF3" w:rsidRDefault="006F7EED" w:rsidP="002E0CF3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" w:history="1">
              <w:r w:rsidR="002E0CF3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https://vk.com/tovary_dlya.rukodeliya</w:t>
              </w:r>
            </w:hyperlink>
          </w:p>
          <w:p w:rsidR="00AD482A" w:rsidRDefault="00AD482A" w:rsidP="006110A6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</w:tbl>
    <w:p w:rsidR="006110A6" w:rsidRDefault="006110A6">
      <w:pPr>
        <w:rPr>
          <w:sz w:val="28"/>
          <w:szCs w:val="28"/>
        </w:rPr>
      </w:pPr>
      <w:r>
        <w:rPr>
          <w:sz w:val="28"/>
          <w:szCs w:val="28"/>
        </w:rPr>
        <w:t>24 июня</w:t>
      </w:r>
    </w:p>
    <w:tbl>
      <w:tblPr>
        <w:tblStyle w:val="a8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6110A6" w:rsidRPr="00A707DD" w:rsidTr="00780F06">
        <w:trPr>
          <w:trHeight w:val="1483"/>
        </w:trPr>
        <w:tc>
          <w:tcPr>
            <w:tcW w:w="1133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40" w:lineRule="auto"/>
              <w:ind w:left="16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наличии возможности</w:t>
            </w:r>
          </w:p>
          <w:p w:rsidR="006110A6" w:rsidRPr="00A707DD" w:rsidRDefault="006110A6" w:rsidP="004502BF">
            <w:pPr>
              <w:pStyle w:val="30"/>
              <w:shd w:val="clear" w:color="auto" w:fill="auto"/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1"/>
                <w:color w:val="auto"/>
              </w:rPr>
              <w:t>онлайн</w:t>
            </w:r>
            <w:proofErr w:type="spellEnd"/>
            <w:r w:rsidRPr="00A707DD">
              <w:rPr>
                <w:rStyle w:val="31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40" w:lineRule="auto"/>
              <w:ind w:left="212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отсутствии технических возможностей</w:t>
            </w:r>
          </w:p>
        </w:tc>
      </w:tr>
      <w:tr w:rsidR="006110A6" w:rsidTr="00780F06">
        <w:trPr>
          <w:trHeight w:val="1118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Pr="006E1A9C" w:rsidRDefault="006110A6" w:rsidP="004502BF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6110A6" w:rsidRDefault="006110A6" w:rsidP="006110A6">
            <w:r w:rsidRPr="006E1A9C">
              <w:rPr>
                <w:b/>
                <w:sz w:val="20"/>
                <w:szCs w:val="20"/>
              </w:rPr>
              <w:t xml:space="preserve">                 </w:t>
            </w:r>
            <w:hyperlink r:id="rId13" w:history="1">
              <w:r w:rsidRPr="00322E68">
                <w:rPr>
                  <w:rStyle w:val="a3"/>
                </w:rPr>
                <w:t>https://www.youtube.com/watch?v=IyIoRUdvBYQ</w:t>
              </w:r>
            </w:hyperlink>
          </w:p>
          <w:p w:rsidR="006110A6" w:rsidRDefault="006110A6" w:rsidP="006110A6">
            <w:pPr>
              <w:pStyle w:val="4"/>
              <w:shd w:val="clear" w:color="auto" w:fill="auto"/>
              <w:spacing w:line="269" w:lineRule="exact"/>
              <w:ind w:left="140"/>
            </w:pPr>
          </w:p>
        </w:tc>
        <w:tc>
          <w:tcPr>
            <w:tcW w:w="2069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6110A6" w:rsidTr="00780F06">
        <w:trPr>
          <w:trHeight w:val="869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  <w:tr w:rsidR="006110A6" w:rsidTr="00780F06">
        <w:trPr>
          <w:trHeight w:val="1627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6110A6" w:rsidRDefault="006110A6" w:rsidP="00CA36E4">
            <w:pPr>
              <w:pStyle w:val="a5"/>
              <w:shd w:val="clear" w:color="auto" w:fill="FFFFFF"/>
              <w:ind w:left="720"/>
            </w:pP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Pr="00974048" w:rsidRDefault="006110A6" w:rsidP="006110A6">
            <w:pPr>
              <w:pStyle w:val="a5"/>
              <w:shd w:val="clear" w:color="auto" w:fill="FFFFFF"/>
              <w:spacing w:line="294" w:lineRule="atLeast"/>
              <w:ind w:left="720"/>
            </w:pPr>
            <w:r>
              <w:t xml:space="preserve"> </w:t>
            </w:r>
            <w:r w:rsidR="00CA36E4">
              <w:t>Парад Победы</w:t>
            </w:r>
          </w:p>
        </w:tc>
        <w:tc>
          <w:tcPr>
            <w:tcW w:w="2069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6110A6" w:rsidTr="00780F06">
        <w:trPr>
          <w:trHeight w:val="1608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both"/>
            </w:pP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6110A6" w:rsidRDefault="00300577" w:rsidP="004502BF">
            <w:pPr>
              <w:pStyle w:val="4"/>
              <w:shd w:val="clear" w:color="auto" w:fill="auto"/>
              <w:ind w:left="140"/>
            </w:pPr>
            <w:r>
              <w:rPr>
                <w:color w:val="000000" w:themeColor="text1"/>
              </w:rPr>
              <w:t xml:space="preserve">Просмотр и обсуждение видеоролика </w:t>
            </w:r>
            <w:r>
              <w:rPr>
                <w:sz w:val="27"/>
                <w:szCs w:val="27"/>
              </w:rPr>
              <w:t xml:space="preserve"> о войне  https://www.youtube.com/watch?v=AESo07Mvl8g&amp;t=16s</w:t>
            </w:r>
          </w:p>
        </w:tc>
        <w:tc>
          <w:tcPr>
            <w:tcW w:w="106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6110A6" w:rsidTr="00780F06">
        <w:trPr>
          <w:trHeight w:val="720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  <w:tr w:rsidR="006110A6" w:rsidTr="00780F06">
        <w:trPr>
          <w:trHeight w:val="706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4502BF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  <w:tr w:rsidR="006110A6" w:rsidTr="00780F06">
        <w:trPr>
          <w:trHeight w:val="960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2E0CF3" w:rsidRDefault="006110A6" w:rsidP="002E0CF3">
            <w:pPr>
              <w:pStyle w:val="a5"/>
              <w:rPr>
                <w:color w:val="000000"/>
                <w:sz w:val="27"/>
                <w:szCs w:val="27"/>
              </w:rPr>
            </w:pPr>
            <w:r>
              <w:t xml:space="preserve"> </w:t>
            </w:r>
            <w:r w:rsidR="002E0CF3">
              <w:rPr>
                <w:color w:val="000000"/>
                <w:sz w:val="27"/>
                <w:szCs w:val="27"/>
              </w:rPr>
              <w:t>https://www.youtube.com/watch?v=rBb_-bNGdFE&amp;list=PLz-RnXYRTRbQykCd4O12Hxu_S0uotGQ06&amp;index=3</w:t>
            </w:r>
          </w:p>
          <w:p w:rsidR="006110A6" w:rsidRDefault="002E0CF3" w:rsidP="002E0CF3">
            <w:pPr>
              <w:pStyle w:val="4"/>
              <w:shd w:val="clear" w:color="auto" w:fill="auto"/>
              <w:ind w:left="140"/>
            </w:pPr>
            <w:r>
              <w:t>«Цена Победы»</w:t>
            </w: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</w:tbl>
    <w:p w:rsidR="006110A6" w:rsidRDefault="006110A6">
      <w:pPr>
        <w:rPr>
          <w:sz w:val="28"/>
          <w:szCs w:val="28"/>
        </w:rPr>
      </w:pPr>
      <w:r>
        <w:rPr>
          <w:sz w:val="28"/>
          <w:szCs w:val="28"/>
        </w:rPr>
        <w:t>25 июня</w:t>
      </w:r>
    </w:p>
    <w:tbl>
      <w:tblPr>
        <w:tblStyle w:val="a8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6110A6" w:rsidRPr="00A707DD" w:rsidTr="00780F06">
        <w:trPr>
          <w:trHeight w:val="1483"/>
        </w:trPr>
        <w:tc>
          <w:tcPr>
            <w:tcW w:w="1133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40" w:lineRule="auto"/>
              <w:ind w:left="16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наличии возможности</w:t>
            </w:r>
          </w:p>
          <w:p w:rsidR="006110A6" w:rsidRPr="00A707DD" w:rsidRDefault="006110A6" w:rsidP="004502BF">
            <w:pPr>
              <w:pStyle w:val="30"/>
              <w:shd w:val="clear" w:color="auto" w:fill="auto"/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1"/>
                <w:color w:val="auto"/>
              </w:rPr>
              <w:t>онлайн</w:t>
            </w:r>
            <w:proofErr w:type="spellEnd"/>
            <w:r w:rsidRPr="00A707DD">
              <w:rPr>
                <w:rStyle w:val="31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40" w:lineRule="auto"/>
              <w:ind w:left="212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6110A6" w:rsidRPr="00A707DD" w:rsidRDefault="006110A6" w:rsidP="004502BF">
            <w:pPr>
              <w:pStyle w:val="30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отсутствии технических возможностей</w:t>
            </w:r>
          </w:p>
        </w:tc>
      </w:tr>
      <w:tr w:rsidR="006110A6" w:rsidTr="00780F06">
        <w:trPr>
          <w:trHeight w:val="1118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Pr="006E1A9C" w:rsidRDefault="006110A6" w:rsidP="004502BF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6110A6" w:rsidRDefault="006110A6" w:rsidP="004502BF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                 </w:t>
            </w:r>
            <w:hyperlink r:id="rId14" w:history="1">
              <w:r w:rsidRPr="006E1A9C">
                <w:rPr>
                  <w:rStyle w:val="a3"/>
                </w:rPr>
                <w:t>https://www.youtube.com/watch?v=_bGjsvlpwhk</w:t>
              </w:r>
            </w:hyperlink>
          </w:p>
        </w:tc>
        <w:tc>
          <w:tcPr>
            <w:tcW w:w="2069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6110A6" w:rsidTr="00780F06">
        <w:trPr>
          <w:trHeight w:val="869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  <w:tr w:rsidR="006110A6" w:rsidTr="00780F06">
        <w:trPr>
          <w:trHeight w:val="1627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6110A6" w:rsidRPr="006E1A9C" w:rsidRDefault="006110A6" w:rsidP="004502BF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6110A6" w:rsidRDefault="006110A6" w:rsidP="004502BF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Pr="006E1A9C" w:rsidRDefault="006110A6" w:rsidP="004502BF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  <w:r>
              <w:t xml:space="preserve">Правила безопасности поведения летом  </w:t>
            </w:r>
            <w:hyperlink r:id="rId15" w:history="1">
              <w:r w:rsidRPr="006E1A9C">
                <w:rPr>
                  <w:rStyle w:val="a3"/>
                  <w:b/>
                  <w:color w:val="0066FF"/>
                </w:rPr>
                <w:t>https://ppt4web.ru/nachalnaja-shkola/bezopasnost-letom0.html</w:t>
              </w:r>
            </w:hyperlink>
          </w:p>
          <w:p w:rsidR="006110A6" w:rsidRPr="00974048" w:rsidRDefault="006110A6" w:rsidP="004502BF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6110A6" w:rsidTr="00780F06">
        <w:trPr>
          <w:trHeight w:val="1608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both"/>
            </w:pPr>
            <w:r>
              <w:t>Занятия по плану ФДО «Лидер»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CB7236" w:rsidRDefault="006F7EED" w:rsidP="00CB7236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" w:history="1">
              <w:r w:rsidR="00CB7236">
                <w:rPr>
                  <w:rStyle w:val="a3"/>
                  <w:rFonts w:ascii="Arial" w:hAnsi="Arial" w:cs="Arial"/>
                  <w:sz w:val="20"/>
                  <w:szCs w:val="20"/>
                </w:rPr>
                <w:t>http://ckr.chelna.ru/</w:t>
              </w:r>
              <w:r w:rsidR="00CB7236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  <w:r w:rsidR="00CB7236">
                <w:rPr>
                  <w:rStyle w:val="a3"/>
                  <w:rFonts w:ascii="Arial" w:hAnsi="Arial" w:cs="Arial"/>
                  <w:sz w:val="20"/>
                  <w:szCs w:val="20"/>
                </w:rPr>
                <w:t>https://ckr.chelna.ru/2020/05/30/informatsiya-o-meropriyatiyah-planiruemyh-v-mau-tskr-chelno-vershinskij-rdk-v-iyune-2020g/</w:t>
              </w:r>
              <w:r w:rsidR="00CB7236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  <w:r w:rsidR="00CB7236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  <w:r w:rsidR="00CB7236">
                <w:rPr>
                  <w:rStyle w:val="a3"/>
                  <w:rFonts w:ascii="Arial" w:hAnsi="Arial" w:cs="Arial"/>
                  <w:sz w:val="20"/>
                  <w:szCs w:val="20"/>
                </w:rPr>
                <w:t>https://ckr.chelna.ru/2020/05/30/informatsiya-o-meropriyatiyah-planiruemyh-v-bibliotekah-mau-tskr-v-ramkah-operatsii-podrostok-2020-god/</w:t>
              </w:r>
              <w:r w:rsidR="00CB7236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  <w:r w:rsidR="00CB7236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  <w:r w:rsidR="00CB7236">
                <w:rPr>
                  <w:rStyle w:val="a3"/>
                  <w:rFonts w:ascii="Arial" w:hAnsi="Arial" w:cs="Arial"/>
                  <w:sz w:val="20"/>
                  <w:szCs w:val="20"/>
                </w:rPr>
                <w:t>https://ckr.chelna.ru/2020/05/30/823/</w:t>
              </w:r>
            </w:hyperlink>
          </w:p>
          <w:p w:rsidR="006110A6" w:rsidRDefault="006110A6" w:rsidP="004502BF">
            <w:pPr>
              <w:pStyle w:val="4"/>
              <w:shd w:val="clear" w:color="auto" w:fill="auto"/>
              <w:ind w:left="140"/>
            </w:pPr>
          </w:p>
        </w:tc>
        <w:tc>
          <w:tcPr>
            <w:tcW w:w="106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6110A6" w:rsidTr="00780F06">
        <w:trPr>
          <w:trHeight w:val="720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  <w:tr w:rsidR="006110A6" w:rsidTr="00780F06">
        <w:trPr>
          <w:trHeight w:val="706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6110A6" w:rsidP="004502BF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  <w:tr w:rsidR="006110A6" w:rsidTr="00780F06">
        <w:trPr>
          <w:trHeight w:val="960"/>
        </w:trPr>
        <w:tc>
          <w:tcPr>
            <w:tcW w:w="1133" w:type="dxa"/>
          </w:tcPr>
          <w:p w:rsidR="006110A6" w:rsidRDefault="006110A6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6110A6" w:rsidRDefault="006110A6" w:rsidP="004502BF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6110A6" w:rsidRDefault="00CA36E4" w:rsidP="004502BF">
            <w:pPr>
              <w:pStyle w:val="4"/>
              <w:shd w:val="clear" w:color="auto" w:fill="auto"/>
              <w:ind w:left="140"/>
            </w:pPr>
            <w:r>
              <w:t>Проект «</w:t>
            </w:r>
            <w:proofErr w:type="gramStart"/>
            <w:r>
              <w:t>Интерактивное</w:t>
            </w:r>
            <w:proofErr w:type="gramEnd"/>
            <w:r>
              <w:t xml:space="preserve"> лето-2020»</w:t>
            </w:r>
          </w:p>
          <w:p w:rsidR="00CA36E4" w:rsidRDefault="00CB7236" w:rsidP="004502BF">
            <w:pPr>
              <w:pStyle w:val="4"/>
              <w:shd w:val="clear" w:color="auto" w:fill="auto"/>
              <w:ind w:left="140"/>
            </w:pPr>
            <w:proofErr w:type="spellStart"/>
            <w:r>
              <w:t>Челлендж</w:t>
            </w:r>
            <w:proofErr w:type="spellEnd"/>
            <w:proofErr w:type="gramStart"/>
            <w:r>
              <w:t>»</w:t>
            </w:r>
            <w:r w:rsidR="00CA36E4">
              <w:t>Р</w:t>
            </w:r>
            <w:proofErr w:type="gramEnd"/>
            <w:r w:rsidR="00CA36E4">
              <w:t>асскажем вместе»</w:t>
            </w:r>
          </w:p>
        </w:tc>
        <w:tc>
          <w:tcPr>
            <w:tcW w:w="2069" w:type="dxa"/>
          </w:tcPr>
          <w:p w:rsidR="006110A6" w:rsidRDefault="006110A6" w:rsidP="004502BF">
            <w:pPr>
              <w:rPr>
                <w:sz w:val="10"/>
                <w:szCs w:val="10"/>
              </w:rPr>
            </w:pPr>
          </w:p>
        </w:tc>
      </w:tr>
    </w:tbl>
    <w:p w:rsidR="006110A6" w:rsidRDefault="006110A6">
      <w:pPr>
        <w:rPr>
          <w:sz w:val="28"/>
          <w:szCs w:val="28"/>
        </w:rPr>
      </w:pPr>
      <w:r>
        <w:rPr>
          <w:sz w:val="28"/>
          <w:szCs w:val="28"/>
        </w:rPr>
        <w:t>26 июня</w:t>
      </w:r>
    </w:p>
    <w:tbl>
      <w:tblPr>
        <w:tblStyle w:val="a8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CA36E4" w:rsidRPr="00A707DD" w:rsidTr="00780F06">
        <w:trPr>
          <w:trHeight w:val="1483"/>
        </w:trPr>
        <w:tc>
          <w:tcPr>
            <w:tcW w:w="1133" w:type="dxa"/>
          </w:tcPr>
          <w:p w:rsidR="00CA36E4" w:rsidRPr="00A707DD" w:rsidRDefault="00CA36E4" w:rsidP="004502BF">
            <w:pPr>
              <w:ind w:left="160"/>
              <w:rPr>
                <w:color w:val="auto"/>
              </w:rPr>
            </w:pPr>
            <w:r w:rsidRPr="00A707DD">
              <w:rPr>
                <w:color w:val="auto"/>
              </w:rPr>
              <w:t>Время</w:t>
            </w:r>
          </w:p>
        </w:tc>
        <w:tc>
          <w:tcPr>
            <w:tcW w:w="1848" w:type="dxa"/>
          </w:tcPr>
          <w:p w:rsidR="00CA36E4" w:rsidRPr="00A707DD" w:rsidRDefault="00CA36E4" w:rsidP="004502BF">
            <w:pPr>
              <w:jc w:val="center"/>
              <w:rPr>
                <w:color w:val="auto"/>
              </w:rPr>
            </w:pPr>
            <w:r w:rsidRPr="00A707DD">
              <w:rPr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CA36E4" w:rsidRPr="00A707DD" w:rsidRDefault="00CA36E4" w:rsidP="004502BF">
            <w:pPr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color w:val="auto"/>
              </w:rPr>
              <w:t>При наличии возможности</w:t>
            </w:r>
          </w:p>
          <w:p w:rsidR="00CA36E4" w:rsidRPr="00A707DD" w:rsidRDefault="00CA36E4" w:rsidP="004502BF">
            <w:pPr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color w:val="auto"/>
              </w:rPr>
              <w:t>онлайн</w:t>
            </w:r>
            <w:proofErr w:type="spellEnd"/>
            <w:r w:rsidRPr="00A707DD">
              <w:rPr>
                <w:color w:val="auto"/>
              </w:rPr>
              <w:t xml:space="preserve"> подключения</w:t>
            </w:r>
          </w:p>
        </w:tc>
        <w:tc>
          <w:tcPr>
            <w:tcW w:w="6970" w:type="dxa"/>
            <w:gridSpan w:val="2"/>
          </w:tcPr>
          <w:p w:rsidR="00CA36E4" w:rsidRPr="00A707DD" w:rsidRDefault="00CA36E4" w:rsidP="004502BF">
            <w:pPr>
              <w:ind w:left="2120"/>
              <w:rPr>
                <w:color w:val="auto"/>
              </w:rPr>
            </w:pPr>
            <w:r w:rsidRPr="00A707DD">
              <w:rPr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CA36E4" w:rsidRPr="00A707DD" w:rsidRDefault="00CA36E4" w:rsidP="004502BF">
            <w:pPr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color w:val="auto"/>
              </w:rPr>
              <w:t>При отсутствии технических возможностей</w:t>
            </w:r>
          </w:p>
        </w:tc>
      </w:tr>
      <w:tr w:rsidR="00CA36E4" w:rsidTr="00780F06">
        <w:trPr>
          <w:trHeight w:val="1118"/>
        </w:trPr>
        <w:tc>
          <w:tcPr>
            <w:tcW w:w="1133" w:type="dxa"/>
          </w:tcPr>
          <w:p w:rsidR="00CA36E4" w:rsidRDefault="00CA36E4" w:rsidP="004502BF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CA36E4" w:rsidRDefault="00CA36E4" w:rsidP="004502BF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CA36E4" w:rsidRPr="006E1A9C" w:rsidRDefault="00CA36E4" w:rsidP="004502BF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CA36E4" w:rsidRDefault="00CA36E4" w:rsidP="004502BF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</w:t>
            </w:r>
            <w:hyperlink r:id="rId17" w:history="1">
              <w:r>
                <w:rPr>
                  <w:rStyle w:val="a3"/>
                </w:rPr>
                <w:t>https://yandex.ru/video/preview/?filmId=15034329827317711560&amp;text=%D0%BC%D1%83%D0%B7%D1%8B%D0%BA%D0%B0%D0%BB%D1%8C%D0%BD%D0%B0%D1%8F%20%D0%B7%D0%B0%D1%80%D1%8F%D0%B4%D0%BA%D0%B0&amp;path=wizard&amp;redircnt=1591535384.2</w:t>
              </w:r>
            </w:hyperlink>
          </w:p>
        </w:tc>
        <w:tc>
          <w:tcPr>
            <w:tcW w:w="2069" w:type="dxa"/>
          </w:tcPr>
          <w:p w:rsidR="00CA36E4" w:rsidRDefault="00CA36E4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CA36E4" w:rsidTr="00780F06">
        <w:trPr>
          <w:trHeight w:val="869"/>
        </w:trPr>
        <w:tc>
          <w:tcPr>
            <w:tcW w:w="1133" w:type="dxa"/>
          </w:tcPr>
          <w:p w:rsidR="00CA36E4" w:rsidRDefault="00CA36E4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CA36E4" w:rsidRDefault="00CA36E4" w:rsidP="004502BF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</w:tr>
      <w:tr w:rsidR="00CA36E4" w:rsidTr="00780F06">
        <w:trPr>
          <w:trHeight w:val="1627"/>
        </w:trPr>
        <w:tc>
          <w:tcPr>
            <w:tcW w:w="1133" w:type="dxa"/>
          </w:tcPr>
          <w:p w:rsidR="00CA36E4" w:rsidRDefault="00CA36E4" w:rsidP="004502BF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CA36E4" w:rsidRPr="006E1A9C" w:rsidRDefault="00CA36E4" w:rsidP="004502BF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CA36E4" w:rsidRDefault="00CA36E4" w:rsidP="004502BF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CA36E4" w:rsidRPr="006E1A9C" w:rsidRDefault="00CA36E4" w:rsidP="004502BF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  <w:r>
              <w:t xml:space="preserve">Правила безопасности поведения летом  </w:t>
            </w:r>
          </w:p>
          <w:p w:rsidR="00CA36E4" w:rsidRDefault="006F7EED" w:rsidP="004502BF">
            <w:hyperlink r:id="rId18" w:history="1">
              <w:r w:rsidR="00CA36E4" w:rsidRPr="00FB179B">
                <w:rPr>
                  <w:rStyle w:val="a3"/>
                </w:rPr>
                <w:t>https://yadi.sk/i/aAUjnGk1H8Weew</w:t>
              </w:r>
            </w:hyperlink>
          </w:p>
          <w:p w:rsidR="00CA36E4" w:rsidRPr="00974048" w:rsidRDefault="00CA36E4" w:rsidP="004502BF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CA36E4" w:rsidRDefault="00CA36E4" w:rsidP="004502BF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CA36E4" w:rsidTr="00780F06">
        <w:trPr>
          <w:trHeight w:val="1608"/>
        </w:trPr>
        <w:tc>
          <w:tcPr>
            <w:tcW w:w="1133" w:type="dxa"/>
          </w:tcPr>
          <w:p w:rsidR="00CA36E4" w:rsidRDefault="00CA36E4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CA36E4" w:rsidRDefault="00CA36E4" w:rsidP="004502BF">
            <w:pPr>
              <w:pStyle w:val="4"/>
              <w:shd w:val="clear" w:color="auto" w:fill="auto"/>
              <w:jc w:val="both"/>
            </w:pPr>
          </w:p>
        </w:tc>
        <w:tc>
          <w:tcPr>
            <w:tcW w:w="1848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CA36E4" w:rsidRDefault="00CA36E4" w:rsidP="004502BF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a7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Виртуальная экскурсия по художественному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МУзею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МУсора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«</w:t>
            </w:r>
            <w:proofErr w:type="gramStart"/>
            <w:r>
              <w:rPr>
                <w:rStyle w:val="a7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МУ МУ</w:t>
            </w:r>
            <w:proofErr w:type="gramEnd"/>
            <w:r>
              <w:rPr>
                <w:rStyle w:val="a7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».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Челлендж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«Игра в мусор»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 – разработайте и создайте из мусора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арт-объект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, который может быть размещен 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МУзее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МУсора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36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CA36E4" w:rsidRDefault="00CA36E4" w:rsidP="004502BF">
            <w:pPr>
              <w:pStyle w:val="4"/>
              <w:shd w:val="clear" w:color="auto" w:fill="auto"/>
              <w:jc w:val="center"/>
            </w:pPr>
          </w:p>
        </w:tc>
      </w:tr>
      <w:tr w:rsidR="00CA36E4" w:rsidTr="00780F06">
        <w:trPr>
          <w:trHeight w:val="720"/>
        </w:trPr>
        <w:tc>
          <w:tcPr>
            <w:tcW w:w="1133" w:type="dxa"/>
          </w:tcPr>
          <w:p w:rsidR="00CA36E4" w:rsidRDefault="00CA36E4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CA36E4" w:rsidRDefault="00CA36E4" w:rsidP="004502BF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</w:tr>
      <w:tr w:rsidR="00CA36E4" w:rsidTr="00780F06">
        <w:trPr>
          <w:trHeight w:val="706"/>
        </w:trPr>
        <w:tc>
          <w:tcPr>
            <w:tcW w:w="1133" w:type="dxa"/>
          </w:tcPr>
          <w:p w:rsidR="00CA36E4" w:rsidRDefault="00CA36E4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CA36E4" w:rsidRDefault="00CA36E4" w:rsidP="004502BF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CA36E4" w:rsidRDefault="00CA36E4" w:rsidP="004502BF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</w:tr>
      <w:tr w:rsidR="00CA36E4" w:rsidTr="00780F06">
        <w:trPr>
          <w:trHeight w:val="960"/>
        </w:trPr>
        <w:tc>
          <w:tcPr>
            <w:tcW w:w="1133" w:type="dxa"/>
          </w:tcPr>
          <w:p w:rsidR="00CA36E4" w:rsidRDefault="00CA36E4" w:rsidP="004502BF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CA36E4" w:rsidRDefault="00CA36E4" w:rsidP="004502BF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CA36E4" w:rsidRDefault="00CA36E4" w:rsidP="004502BF">
            <w:pPr>
              <w:pStyle w:val="4"/>
              <w:shd w:val="clear" w:color="auto" w:fill="auto"/>
              <w:ind w:left="140"/>
            </w:pPr>
            <w:proofErr w:type="spellStart"/>
            <w:r>
              <w:t>Кибер</w:t>
            </w:r>
            <w:proofErr w:type="spellEnd"/>
            <w:r>
              <w:t xml:space="preserve"> спорт </w:t>
            </w:r>
            <w:r w:rsidRPr="009A3797">
              <w:t>https://mmoguider.ru/kibersportivnye-igry/</w:t>
            </w:r>
          </w:p>
        </w:tc>
        <w:tc>
          <w:tcPr>
            <w:tcW w:w="2069" w:type="dxa"/>
          </w:tcPr>
          <w:p w:rsidR="00CA36E4" w:rsidRDefault="00CA36E4" w:rsidP="004502BF">
            <w:pPr>
              <w:rPr>
                <w:sz w:val="10"/>
                <w:szCs w:val="10"/>
              </w:rPr>
            </w:pPr>
          </w:p>
        </w:tc>
      </w:tr>
    </w:tbl>
    <w:p w:rsidR="00CA36E4" w:rsidRDefault="00CA36E4" w:rsidP="00CA36E4">
      <w:r>
        <w:t xml:space="preserve"> </w:t>
      </w:r>
    </w:p>
    <w:p w:rsidR="00CA36E4" w:rsidRDefault="00CA36E4">
      <w:pPr>
        <w:rPr>
          <w:sz w:val="28"/>
          <w:szCs w:val="28"/>
        </w:rPr>
      </w:pPr>
    </w:p>
    <w:sectPr w:rsidR="00CA36E4" w:rsidSect="008D42BF">
      <w:type w:val="continuous"/>
      <w:pgSz w:w="16834" w:h="11909" w:orient="landscape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3E" w:rsidRDefault="008C213E" w:rsidP="008D42BF">
      <w:r>
        <w:separator/>
      </w:r>
    </w:p>
  </w:endnote>
  <w:endnote w:type="continuationSeparator" w:id="0">
    <w:p w:rsidR="008C213E" w:rsidRDefault="008C213E" w:rsidP="008D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3E" w:rsidRDefault="008C213E"/>
  </w:footnote>
  <w:footnote w:type="continuationSeparator" w:id="0">
    <w:p w:rsidR="008C213E" w:rsidRDefault="008C21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42BF"/>
    <w:rsid w:val="000D775B"/>
    <w:rsid w:val="001E0ED8"/>
    <w:rsid w:val="002E0CF3"/>
    <w:rsid w:val="002F022F"/>
    <w:rsid w:val="00300577"/>
    <w:rsid w:val="003E3DAF"/>
    <w:rsid w:val="004751FE"/>
    <w:rsid w:val="005A20DC"/>
    <w:rsid w:val="006110A6"/>
    <w:rsid w:val="006E2C13"/>
    <w:rsid w:val="006F7EED"/>
    <w:rsid w:val="00780F06"/>
    <w:rsid w:val="008C213E"/>
    <w:rsid w:val="008D42BF"/>
    <w:rsid w:val="00974048"/>
    <w:rsid w:val="00A707DD"/>
    <w:rsid w:val="00AD482A"/>
    <w:rsid w:val="00AE69F7"/>
    <w:rsid w:val="00CA36E4"/>
    <w:rsid w:val="00CB7236"/>
    <w:rsid w:val="00DE23FF"/>
    <w:rsid w:val="00EA63A5"/>
    <w:rsid w:val="00EA7683"/>
    <w:rsid w:val="00F3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2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2B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D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8D42BF"/>
    <w:rPr>
      <w:color w:val="FFFFFF"/>
    </w:rPr>
  </w:style>
  <w:style w:type="character" w:customStyle="1" w:styleId="a4">
    <w:name w:val="Основной текст_"/>
    <w:basedOn w:val="a0"/>
    <w:link w:val="4"/>
    <w:rsid w:val="008D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8D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4"/>
    <w:rsid w:val="008D42BF"/>
    <w:rPr>
      <w:lang w:val="en-US"/>
    </w:rPr>
  </w:style>
  <w:style w:type="character" w:customStyle="1" w:styleId="21">
    <w:name w:val="Основной текст2"/>
    <w:basedOn w:val="a4"/>
    <w:rsid w:val="008D42BF"/>
  </w:style>
  <w:style w:type="character" w:customStyle="1" w:styleId="32">
    <w:name w:val="Основной текст3"/>
    <w:basedOn w:val="a4"/>
    <w:rsid w:val="008D42BF"/>
  </w:style>
  <w:style w:type="paragraph" w:customStyle="1" w:styleId="30">
    <w:name w:val="Основной текст (3)"/>
    <w:basedOn w:val="a"/>
    <w:link w:val="3"/>
    <w:rsid w:val="008D42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8D42B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8D42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2-3">
    <w:name w:val="Medium Shading 2 Accent 3"/>
    <w:basedOn w:val="a1"/>
    <w:uiPriority w:val="64"/>
    <w:rsid w:val="00A707D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Normal (Web)"/>
    <w:basedOn w:val="a"/>
    <w:uiPriority w:val="99"/>
    <w:unhideWhenUsed/>
    <w:rsid w:val="00974048"/>
    <w:pPr>
      <w:spacing w:after="200" w:line="276" w:lineRule="auto"/>
    </w:pPr>
    <w:rPr>
      <w:rFonts w:ascii="Times New Roman" w:eastAsiaTheme="minorHAnsi" w:hAnsi="Times New Roman" w:cs="Times New Roman"/>
      <w:color w:val="auto"/>
      <w:lang w:eastAsia="en-US"/>
    </w:rPr>
  </w:style>
  <w:style w:type="character" w:styleId="a6">
    <w:name w:val="FollowedHyperlink"/>
    <w:basedOn w:val="a0"/>
    <w:uiPriority w:val="99"/>
    <w:semiHidden/>
    <w:unhideWhenUsed/>
    <w:rsid w:val="00974048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CA36E4"/>
    <w:rPr>
      <w:b/>
      <w:bCs/>
    </w:rPr>
  </w:style>
  <w:style w:type="table" w:styleId="a8">
    <w:name w:val="Table Grid"/>
    <w:basedOn w:val="a1"/>
    <w:uiPriority w:val="59"/>
    <w:rsid w:val="0078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XW7vZHxAycteFEw" TargetMode="External"/><Relationship Id="rId13" Type="http://schemas.openxmlformats.org/officeDocument/2006/relationships/hyperlink" Target="https://www.youtube.com/watch?v=IyIoRUdvBYQ" TargetMode="External"/><Relationship Id="rId18" Type="http://schemas.openxmlformats.org/officeDocument/2006/relationships/hyperlink" Target="https://yadi.sk/i/aAUjnGk1H8We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ppt4web.ru%2Fnachalnaja-shkola%2Fbezopasnost-letom0.html" TargetMode="External"/><Relationship Id="rId12" Type="http://schemas.openxmlformats.org/officeDocument/2006/relationships/hyperlink" Target="https://vk.com/tovary_dlya.rukodeliya" TargetMode="External"/><Relationship Id="rId17" Type="http://schemas.openxmlformats.org/officeDocument/2006/relationships/hyperlink" Target="https://yandex.ru/video/preview/?filmId=15034329827317711560&amp;text=%D0%BC%D1%83%D0%B7%D1%8B%D0%BA%D0%B0%D0%BB%D1%8C%D0%BD%D0%B0%D1%8F%20%D0%B7%D0%B0%D1%80%D1%8F%D0%B4%D0%BA%D0%B0&amp;path=wizard&amp;redircnt=1591535384.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kr.chelna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bGjsvlpwhk" TargetMode="External"/><Relationship Id="rId11" Type="http://schemas.openxmlformats.org/officeDocument/2006/relationships/hyperlink" Target="https://mmoguider.ru/kibersportivnye-igr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urok.ru/go.html?href=https%3A%2F%2Fppt4web.ru%2Fnachalnaja-shkola%2Fbezopasnost-letom0.html" TargetMode="External"/><Relationship Id="rId10" Type="http://schemas.openxmlformats.org/officeDocument/2006/relationships/hyperlink" Target="https://www.youtube.com/watch?v=IyIoRUdvBYQ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xn--80ahdnteo0a0g7a.xn--p1ai/?rb_clickid=64977941-1592274963-1624951848&amp;utm_campaign=27769090&amp;utm_content=64977941&amp;utm_medium=cpm&amp;utm_source=mytarget" TargetMode="External"/><Relationship Id="rId14" Type="http://schemas.openxmlformats.org/officeDocument/2006/relationships/hyperlink" Target="https://www.youtube.com/watch?v=_bGjsvlpw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2020-06-22T05:36:00Z</dcterms:created>
  <dcterms:modified xsi:type="dcterms:W3CDTF">2020-06-22T05:36:00Z</dcterms:modified>
</cp:coreProperties>
</file>